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F631A" w14:textId="664C8198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E03E7F7" wp14:editId="51765D1C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7999A1C" w14:textId="7422B0B8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ABA10D2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1F240A4E" w14:textId="37E526EF" w:rsidR="00FA48B4" w:rsidRDefault="008F014F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                      </w:t>
      </w:r>
      <w:r w:rsidR="00FA48B4">
        <w:rPr>
          <w:rFonts w:ascii="Arial" w:hAnsi="Arial" w:cs="Arial"/>
          <w:lang w:val="es-CL"/>
        </w:rPr>
        <w:t xml:space="preserve">Guía </w:t>
      </w:r>
      <w:r w:rsidR="00DA707D">
        <w:rPr>
          <w:rFonts w:ascii="Arial" w:hAnsi="Arial" w:cs="Arial"/>
          <w:lang w:val="es-CL"/>
        </w:rPr>
        <w:t>N.º</w:t>
      </w:r>
      <w:r w:rsidR="007824A2">
        <w:rPr>
          <w:rFonts w:ascii="Arial" w:hAnsi="Arial" w:cs="Arial"/>
          <w:lang w:val="es-CL"/>
        </w:rPr>
        <w:t xml:space="preserve"> </w:t>
      </w:r>
      <w:r w:rsidR="00280FDF">
        <w:rPr>
          <w:rFonts w:ascii="Arial" w:hAnsi="Arial" w:cs="Arial"/>
          <w:lang w:val="es-CL"/>
        </w:rPr>
        <w:t>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85"/>
        <w:gridCol w:w="284"/>
        <w:gridCol w:w="297"/>
        <w:gridCol w:w="297"/>
        <w:gridCol w:w="2527"/>
        <w:gridCol w:w="1124"/>
        <w:gridCol w:w="288"/>
        <w:gridCol w:w="288"/>
        <w:gridCol w:w="298"/>
        <w:gridCol w:w="2874"/>
      </w:tblGrid>
      <w:tr w:rsidR="00280FDF" w14:paraId="19A39F79" w14:textId="77777777" w:rsidTr="00280FDF">
        <w:tc>
          <w:tcPr>
            <w:tcW w:w="1685" w:type="dxa"/>
          </w:tcPr>
          <w:p w14:paraId="44AC06C9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168D2C8E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121" w:type="dxa"/>
            <w:gridSpan w:val="3"/>
          </w:tcPr>
          <w:p w14:paraId="40F30DC4" w14:textId="71742E20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English</w:t>
            </w:r>
          </w:p>
        </w:tc>
        <w:tc>
          <w:tcPr>
            <w:tcW w:w="1124" w:type="dxa"/>
          </w:tcPr>
          <w:p w14:paraId="4763EB4C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88" w:type="dxa"/>
          </w:tcPr>
          <w:p w14:paraId="2BA7D04E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8" w:type="dxa"/>
          </w:tcPr>
          <w:p w14:paraId="5F46AD4E" w14:textId="7B0C8DC6" w:rsidR="00280FDF" w:rsidRDefault="00280FDF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8" w:type="dxa"/>
          </w:tcPr>
          <w:p w14:paraId="35737C5A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74" w:type="dxa"/>
          </w:tcPr>
          <w:p w14:paraId="2A765B91" w14:textId="0A813C5B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Nelly Jaque Gehren </w:t>
            </w:r>
            <w:r w:rsidRPr="00E66CD7">
              <w:rPr>
                <w:rFonts w:ascii="Arial" w:hAnsi="Arial" w:cs="Arial"/>
                <w:lang w:val="es-CL"/>
              </w:rPr>
              <w:t xml:space="preserve">"najaque@hotmail.com" </w:t>
            </w:r>
          </w:p>
        </w:tc>
      </w:tr>
      <w:tr w:rsidR="00280FDF" w14:paraId="4EDF97AA" w14:textId="77777777" w:rsidTr="00280FDF">
        <w:tc>
          <w:tcPr>
            <w:tcW w:w="1685" w:type="dxa"/>
          </w:tcPr>
          <w:p w14:paraId="3529979C" w14:textId="56BC7EF4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17AA0D6C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71D1A23A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12497B8A" w14:textId="38465994" w:rsidR="00280FDF" w:rsidRDefault="00280FDF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6EBB70D5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399" w:type="dxa"/>
            <w:gridSpan w:val="6"/>
          </w:tcPr>
          <w:p w14:paraId="28152956" w14:textId="5FEEFF0D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</w:t>
            </w:r>
            <w:proofErr w:type="spellStart"/>
            <w:r>
              <w:rPr>
                <w:rFonts w:ascii="Arial" w:hAnsi="Arial" w:cs="Arial"/>
                <w:lang w:val="es-CL"/>
              </w:rPr>
              <w:t>Fb</w:t>
            </w:r>
            <w:proofErr w:type="spellEnd"/>
            <w:r>
              <w:rPr>
                <w:rFonts w:ascii="Arial" w:hAnsi="Arial" w:cs="Arial"/>
                <w:lang w:val="es-CL"/>
              </w:rPr>
              <w:t>: nelly jaque</w:t>
            </w:r>
          </w:p>
        </w:tc>
      </w:tr>
      <w:tr w:rsidR="00280FDF" w14:paraId="741A2B8B" w14:textId="77777777" w:rsidTr="00280FDF">
        <w:tc>
          <w:tcPr>
            <w:tcW w:w="1685" w:type="dxa"/>
          </w:tcPr>
          <w:p w14:paraId="72CA4346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5483D18F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121" w:type="dxa"/>
            <w:gridSpan w:val="3"/>
          </w:tcPr>
          <w:p w14:paraId="600B41F9" w14:textId="1DB2D5EF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7th grade___</w:t>
            </w:r>
          </w:p>
        </w:tc>
        <w:tc>
          <w:tcPr>
            <w:tcW w:w="1124" w:type="dxa"/>
          </w:tcPr>
          <w:p w14:paraId="2AEEE44B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88" w:type="dxa"/>
          </w:tcPr>
          <w:p w14:paraId="07797D28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8" w:type="dxa"/>
          </w:tcPr>
          <w:p w14:paraId="29B8EE3C" w14:textId="27E496CA" w:rsidR="00280FDF" w:rsidRDefault="00280FDF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8" w:type="dxa"/>
          </w:tcPr>
          <w:p w14:paraId="3698373C" w14:textId="77777777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74" w:type="dxa"/>
          </w:tcPr>
          <w:p w14:paraId="088BBE8F" w14:textId="2B4BB810" w:rsidR="00280FDF" w:rsidRDefault="00280FD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 12th</w:t>
            </w:r>
          </w:p>
        </w:tc>
      </w:tr>
    </w:tbl>
    <w:p w14:paraId="2B056B28" w14:textId="218417D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59BC43C0" w14:textId="77777777" w:rsidTr="006E43EC">
        <w:trPr>
          <w:trHeight w:val="140"/>
        </w:trPr>
        <w:tc>
          <w:tcPr>
            <w:tcW w:w="9801" w:type="dxa"/>
          </w:tcPr>
          <w:p w14:paraId="09ECBA85" w14:textId="2C7123B3" w:rsidR="006E43EC" w:rsidRPr="00C33516" w:rsidRDefault="006E43EC" w:rsidP="00091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18E130F9" w14:textId="77777777" w:rsidTr="006E43EC">
        <w:trPr>
          <w:trHeight w:val="380"/>
        </w:trPr>
        <w:tc>
          <w:tcPr>
            <w:tcW w:w="9801" w:type="dxa"/>
          </w:tcPr>
          <w:p w14:paraId="507AC270" w14:textId="67EC67F0" w:rsidR="00685D0E" w:rsidRDefault="00685D0E" w:rsidP="00685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OA</w:t>
            </w:r>
            <w:r w:rsidR="00D079F1">
              <w:rPr>
                <w:rFonts w:ascii="Arial" w:hAnsi="Arial" w:cs="Arial"/>
                <w:sz w:val="20"/>
                <w:szCs w:val="20"/>
              </w:rPr>
              <w:t>14 Escrib</w:t>
            </w:r>
            <w:r w:rsidR="00972183">
              <w:rPr>
                <w:rFonts w:ascii="Arial" w:hAnsi="Arial" w:cs="Arial"/>
                <w:sz w:val="20"/>
                <w:szCs w:val="20"/>
              </w:rPr>
              <w:t>en</w:t>
            </w:r>
            <w:r w:rsidR="00D079F1">
              <w:rPr>
                <w:rFonts w:ascii="Arial" w:hAnsi="Arial" w:cs="Arial"/>
                <w:sz w:val="20"/>
                <w:szCs w:val="20"/>
              </w:rPr>
              <w:t xml:space="preserve"> una variedad de textos breves. (Rutina diaria)</w:t>
            </w:r>
          </w:p>
          <w:p w14:paraId="019149EF" w14:textId="393A7362" w:rsidR="00D079F1" w:rsidRDefault="00D079F1" w:rsidP="00685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OA 02 Identifica</w:t>
            </w:r>
            <w:r w:rsidR="00972183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palabras de uso frecuente, vocabulario temático </w:t>
            </w:r>
          </w:p>
          <w:p w14:paraId="268008E0" w14:textId="6E281690" w:rsidR="006E43EC" w:rsidRPr="00C33516" w:rsidRDefault="00D079F1" w:rsidP="00685D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HABILIDAD: Uso c</w:t>
            </w:r>
            <w:r w:rsidR="007A2680">
              <w:rPr>
                <w:rFonts w:ascii="Arial" w:hAnsi="Arial" w:cs="Arial"/>
                <w:sz w:val="20"/>
                <w:szCs w:val="20"/>
              </w:rPr>
              <w:t xml:space="preserve">orrecto del lenguaje. </w:t>
            </w:r>
          </w:p>
        </w:tc>
      </w:tr>
    </w:tbl>
    <w:p w14:paraId="7BF9DAC3" w14:textId="24742BDD" w:rsidR="00D079F1" w:rsidRDefault="00D079F1" w:rsidP="006E43EC">
      <w:pPr>
        <w:rPr>
          <w:rFonts w:ascii="Arial" w:hAnsi="Arial" w:cs="Arial"/>
          <w:lang w:val="es-CL"/>
        </w:rPr>
      </w:pPr>
    </w:p>
    <w:p w14:paraId="17C394E1" w14:textId="58DA1CF0" w:rsidR="00D079F1" w:rsidRPr="007A2680" w:rsidRDefault="00D079F1" w:rsidP="007A2680">
      <w:pPr>
        <w:rPr>
          <w:rFonts w:ascii="Arial" w:hAnsi="Arial" w:cs="Arial"/>
          <w:lang w:val="es-CL"/>
        </w:rPr>
      </w:pPr>
      <w:r w:rsidRPr="00B91874">
        <w:rPr>
          <w:rFonts w:ascii="Comic Sans MS" w:hAnsi="Comic Sans MS" w:cs="Arial"/>
          <w:sz w:val="28"/>
          <w:szCs w:val="28"/>
          <w:lang w:val="es-CL"/>
        </w:rPr>
        <w:t>TO BE</w:t>
      </w:r>
      <w:r w:rsidRPr="00B91874">
        <w:rPr>
          <w:rFonts w:ascii="Arial" w:hAnsi="Arial" w:cs="Arial"/>
          <w:sz w:val="28"/>
          <w:szCs w:val="28"/>
          <w:lang w:val="es-CL"/>
        </w:rPr>
        <w:t xml:space="preserve"> </w:t>
      </w:r>
      <w:r w:rsidRPr="007A2680">
        <w:rPr>
          <w:rFonts w:ascii="Arial" w:hAnsi="Arial" w:cs="Arial"/>
          <w:lang w:val="es-CL"/>
        </w:rPr>
        <w:t>(ser o estar)</w:t>
      </w:r>
    </w:p>
    <w:p w14:paraId="2278AD0A" w14:textId="6B072F3A" w:rsidR="00D079F1" w:rsidRDefault="00D079F1" w:rsidP="00D079F1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El verbo </w:t>
      </w:r>
      <w:r w:rsidRPr="003E6A43">
        <w:rPr>
          <w:rFonts w:ascii="Arial" w:hAnsi="Arial" w:cs="Arial"/>
          <w:sz w:val="32"/>
          <w:szCs w:val="32"/>
          <w:lang w:val="es-CL"/>
        </w:rPr>
        <w:t>be</w:t>
      </w:r>
      <w:r>
        <w:rPr>
          <w:rFonts w:ascii="Arial" w:hAnsi="Arial" w:cs="Arial"/>
          <w:lang w:val="es-CL"/>
        </w:rPr>
        <w:t xml:space="preserve"> lo podemos encontrar conjugado en 3 formas en su tiempo presente simple.</w:t>
      </w:r>
    </w:p>
    <w:p w14:paraId="6ED9D9A8" w14:textId="3578C7CC" w:rsidR="00D079F1" w:rsidRPr="007A2680" w:rsidRDefault="00D079F1" w:rsidP="007A2680">
      <w:pPr>
        <w:jc w:val="center"/>
        <w:rPr>
          <w:rFonts w:ascii="Comic Sans MS" w:hAnsi="Comic Sans MS" w:cs="Arial"/>
          <w:sz w:val="28"/>
          <w:szCs w:val="28"/>
          <w:lang w:val="es-CL"/>
        </w:rPr>
      </w:pPr>
      <w:r w:rsidRPr="003E6A43">
        <w:rPr>
          <w:rFonts w:ascii="Comic Sans MS" w:hAnsi="Comic Sans MS" w:cs="Arial"/>
          <w:sz w:val="28"/>
          <w:szCs w:val="28"/>
          <w:lang w:val="es-CL"/>
        </w:rPr>
        <w:t xml:space="preserve">Am – </w:t>
      </w:r>
      <w:proofErr w:type="spellStart"/>
      <w:r w:rsidRPr="003E6A43">
        <w:rPr>
          <w:rFonts w:ascii="Comic Sans MS" w:hAnsi="Comic Sans MS" w:cs="Arial"/>
          <w:sz w:val="28"/>
          <w:szCs w:val="28"/>
          <w:lang w:val="es-CL"/>
        </w:rPr>
        <w:t>is</w:t>
      </w:r>
      <w:proofErr w:type="spellEnd"/>
      <w:r w:rsidRPr="003E6A43">
        <w:rPr>
          <w:rFonts w:ascii="Comic Sans MS" w:hAnsi="Comic Sans MS" w:cs="Arial"/>
          <w:sz w:val="28"/>
          <w:szCs w:val="28"/>
          <w:lang w:val="es-CL"/>
        </w:rPr>
        <w:t xml:space="preserve"> – are</w:t>
      </w:r>
    </w:p>
    <w:p w14:paraId="2FFFDC92" w14:textId="7595BB5E" w:rsidR="00C06EEB" w:rsidRPr="003E6A43" w:rsidRDefault="00D079F1" w:rsidP="00D079F1">
      <w:pPr>
        <w:rPr>
          <w:rFonts w:ascii="Comic Sans MS" w:hAnsi="Comic Sans MS" w:cs="Arial"/>
          <w:lang w:val="es-CL"/>
        </w:rPr>
      </w:pPr>
      <w:bookmarkStart w:id="0" w:name="_Hlk40194890"/>
      <w:proofErr w:type="spellStart"/>
      <w:r w:rsidRPr="003E6A43">
        <w:rPr>
          <w:rFonts w:ascii="Comic Sans MS" w:hAnsi="Comic Sans MS" w:cs="Arial"/>
          <w:lang w:val="es-CL"/>
        </w:rPr>
        <w:t>Affirmative</w:t>
      </w:r>
      <w:proofErr w:type="spellEnd"/>
      <w:r w:rsidRPr="003E6A43">
        <w:rPr>
          <w:rFonts w:ascii="Comic Sans MS" w:hAnsi="Comic Sans MS" w:cs="Arial"/>
          <w:lang w:val="es-CL"/>
        </w:rPr>
        <w:t xml:space="preserve"> </w:t>
      </w:r>
      <w:proofErr w:type="spellStart"/>
      <w:r w:rsidRPr="003E6A43">
        <w:rPr>
          <w:rFonts w:ascii="Comic Sans MS" w:hAnsi="Comic Sans MS" w:cs="Arial"/>
          <w:lang w:val="es-CL"/>
        </w:rPr>
        <w:t>form</w:t>
      </w:r>
      <w:proofErr w:type="spellEnd"/>
      <w:r w:rsidRPr="003E6A43">
        <w:rPr>
          <w:rFonts w:ascii="Comic Sans MS" w:hAnsi="Comic Sans MS" w:cs="Arial"/>
          <w:lang w:val="es-CL"/>
        </w:rPr>
        <w:t xml:space="preserve"> (forma afirmativa)</w:t>
      </w:r>
    </w:p>
    <w:tbl>
      <w:tblPr>
        <w:tblStyle w:val="Tablaconcuadrcul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8505"/>
      </w:tblGrid>
      <w:tr w:rsidR="007A2680" w14:paraId="71598F64" w14:textId="77777777" w:rsidTr="007A2680">
        <w:trPr>
          <w:gridBefore w:val="2"/>
          <w:wBefore w:w="1413" w:type="dxa"/>
          <w:trHeight w:val="315"/>
        </w:trPr>
        <w:tc>
          <w:tcPr>
            <w:tcW w:w="8505" w:type="dxa"/>
          </w:tcPr>
          <w:p w14:paraId="29F68503" w14:textId="56413377" w:rsidR="007A2680" w:rsidRDefault="007A2680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s-CL"/>
              </w:rPr>
              <w:t>Contracción</w:t>
            </w:r>
          </w:p>
        </w:tc>
      </w:tr>
      <w:tr w:rsidR="00C06EEB" w:rsidRPr="007A2680" w14:paraId="2BA18EF7" w14:textId="77777777" w:rsidTr="007A268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2" w:type="dxa"/>
          </w:tcPr>
          <w:p w14:paraId="4FF5297D" w14:textId="397414F9" w:rsidR="00C06EEB" w:rsidRPr="007A2680" w:rsidRDefault="00C06EEB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I</w:t>
            </w:r>
          </w:p>
        </w:tc>
        <w:tc>
          <w:tcPr>
            <w:tcW w:w="851" w:type="dxa"/>
          </w:tcPr>
          <w:p w14:paraId="0B457382" w14:textId="2A243A71" w:rsidR="00C06EEB" w:rsidRPr="007A2680" w:rsidRDefault="00C06EEB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am</w:t>
            </w:r>
          </w:p>
        </w:tc>
        <w:tc>
          <w:tcPr>
            <w:tcW w:w="8505" w:type="dxa"/>
          </w:tcPr>
          <w:p w14:paraId="026D0691" w14:textId="7C46CF07" w:rsidR="00C06EEB" w:rsidRPr="007A2680" w:rsidRDefault="00C06EEB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I’m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)       Yo soy o yo estoy </w:t>
            </w:r>
          </w:p>
        </w:tc>
      </w:tr>
    </w:tbl>
    <w:p w14:paraId="570B5F2B" w14:textId="7E238FBF" w:rsidR="00C06EEB" w:rsidRPr="007A2680" w:rsidRDefault="00C06EEB" w:rsidP="00D079F1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4"/>
        <w:gridCol w:w="769"/>
        <w:gridCol w:w="8549"/>
      </w:tblGrid>
      <w:tr w:rsidR="00C06EEB" w:rsidRPr="007A2680" w14:paraId="183023BC" w14:textId="77777777" w:rsidTr="00C06EEB">
        <w:tc>
          <w:tcPr>
            <w:tcW w:w="644" w:type="dxa"/>
          </w:tcPr>
          <w:p w14:paraId="6D558C6F" w14:textId="4BB1FE3E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He</w:t>
            </w:r>
          </w:p>
          <w:p w14:paraId="054B2284" w14:textId="480CBA12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</w:p>
          <w:p w14:paraId="0B2B8267" w14:textId="0EFF584B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769" w:type="dxa"/>
          </w:tcPr>
          <w:p w14:paraId="44980345" w14:textId="77777777" w:rsidR="003E6A43" w:rsidRPr="007A2680" w:rsidRDefault="003E6A43" w:rsidP="00C06EEB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1F366D4E" w14:textId="7C9A400C" w:rsidR="00C06EEB" w:rsidRPr="007A2680" w:rsidRDefault="00C06EEB" w:rsidP="00C06EEB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is</w:t>
            </w:r>
            <w:proofErr w:type="spellEnd"/>
          </w:p>
        </w:tc>
        <w:tc>
          <w:tcPr>
            <w:tcW w:w="8549" w:type="dxa"/>
          </w:tcPr>
          <w:p w14:paraId="6DFA89F5" w14:textId="4BC04277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he’s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)      él es o él está</w:t>
            </w:r>
          </w:p>
          <w:p w14:paraId="39E8AB08" w14:textId="23317A3F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She’s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)    ella es o ella está</w:t>
            </w:r>
          </w:p>
          <w:p w14:paraId="060C128B" w14:textId="4631FF88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It’s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)      ella / él es o está (nos referimos a cualquier sustantivo común)</w:t>
            </w:r>
          </w:p>
        </w:tc>
      </w:tr>
    </w:tbl>
    <w:p w14:paraId="354E9297" w14:textId="33FE4360" w:rsidR="00C06EEB" w:rsidRPr="007A2680" w:rsidRDefault="00C06EEB" w:rsidP="00D079F1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8549"/>
      </w:tblGrid>
      <w:tr w:rsidR="00C06EEB" w:rsidRPr="007A2680" w14:paraId="0F5B2CA2" w14:textId="77777777" w:rsidTr="00C06EEB">
        <w:tc>
          <w:tcPr>
            <w:tcW w:w="846" w:type="dxa"/>
          </w:tcPr>
          <w:p w14:paraId="0926DF27" w14:textId="756F98D1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</w:p>
          <w:p w14:paraId="720303B9" w14:textId="77777777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  <w:p w14:paraId="72F17655" w14:textId="4FBD7792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567" w:type="dxa"/>
          </w:tcPr>
          <w:p w14:paraId="37D44F5E" w14:textId="77777777" w:rsidR="003E6A43" w:rsidRPr="007A2680" w:rsidRDefault="003E6A43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34558B0C" w14:textId="16C25219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are</w:t>
            </w:r>
          </w:p>
        </w:tc>
        <w:tc>
          <w:tcPr>
            <w:tcW w:w="8549" w:type="dxa"/>
          </w:tcPr>
          <w:p w14:paraId="0EF36871" w14:textId="3F647A70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we’re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)   Nosotros (as) somos o estamos</w:t>
            </w:r>
          </w:p>
          <w:p w14:paraId="54EA5E56" w14:textId="34C6FBAE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you’re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)  Tú eres o estás / ustedes son o están</w:t>
            </w:r>
          </w:p>
          <w:p w14:paraId="50C4220D" w14:textId="359051AE" w:rsidR="00C06EEB" w:rsidRPr="007A2680" w:rsidRDefault="00C06EEB" w:rsidP="00D079F1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they’re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) Ellos (as) son o están . </w:t>
            </w:r>
            <w:r w:rsidR="003E6A43"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/T</w:t>
            </w:r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ambién lo usamos para sustantivos comunes, por </w:t>
            </w:r>
            <w:proofErr w:type="spellStart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ejempo</w:t>
            </w:r>
            <w:proofErr w:type="spellEnd"/>
            <w:r w:rsidRPr="007A2680">
              <w:rPr>
                <w:rFonts w:ascii="Comic Sans MS" w:hAnsi="Comic Sans MS" w:cs="Arial"/>
                <w:sz w:val="22"/>
                <w:szCs w:val="22"/>
                <w:lang w:val="es-CL"/>
              </w:rPr>
              <w:t>: Ellas están sucias (refiriéndose a unas mesas)</w:t>
            </w:r>
          </w:p>
        </w:tc>
      </w:tr>
    </w:tbl>
    <w:p w14:paraId="3C6B8F4B" w14:textId="7F7EE1FD" w:rsidR="00C06EEB" w:rsidRDefault="00C06EEB" w:rsidP="00D079F1">
      <w:pPr>
        <w:rPr>
          <w:rFonts w:ascii="Arial" w:hAnsi="Arial" w:cs="Arial"/>
          <w:lang w:val="es-CL"/>
        </w:rPr>
      </w:pPr>
    </w:p>
    <w:p w14:paraId="794F2136" w14:textId="0C41F253" w:rsidR="003E6A43" w:rsidRPr="007A2680" w:rsidRDefault="003E6A43" w:rsidP="003E6A43">
      <w:pPr>
        <w:rPr>
          <w:rFonts w:ascii="Comic Sans MS" w:hAnsi="Comic Sans MS" w:cs="Arial"/>
          <w:lang w:val="es-CL"/>
        </w:rPr>
      </w:pPr>
      <w:proofErr w:type="spellStart"/>
      <w:r w:rsidRPr="003E6A43">
        <w:rPr>
          <w:rFonts w:ascii="Comic Sans MS" w:hAnsi="Comic Sans MS" w:cs="Arial"/>
          <w:lang w:val="es-CL"/>
        </w:rPr>
        <w:t>Negative</w:t>
      </w:r>
      <w:proofErr w:type="spellEnd"/>
      <w:r w:rsidRPr="003E6A43">
        <w:rPr>
          <w:rFonts w:ascii="Comic Sans MS" w:hAnsi="Comic Sans MS" w:cs="Arial"/>
          <w:lang w:val="es-CL"/>
        </w:rPr>
        <w:t xml:space="preserve"> </w:t>
      </w:r>
      <w:proofErr w:type="spellStart"/>
      <w:r w:rsidRPr="003E6A43">
        <w:rPr>
          <w:rFonts w:ascii="Comic Sans MS" w:hAnsi="Comic Sans MS" w:cs="Arial"/>
          <w:lang w:val="es-CL"/>
        </w:rPr>
        <w:t>form</w:t>
      </w:r>
      <w:proofErr w:type="spellEnd"/>
      <w:r w:rsidRPr="003E6A43">
        <w:rPr>
          <w:rFonts w:ascii="Comic Sans MS" w:hAnsi="Comic Sans MS" w:cs="Arial"/>
          <w:lang w:val="es-CL"/>
        </w:rPr>
        <w:t xml:space="preserve"> (forma negativa)</w:t>
      </w:r>
    </w:p>
    <w:tbl>
      <w:tblPr>
        <w:tblStyle w:val="Tablaconcuadrcul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8222"/>
      </w:tblGrid>
      <w:tr w:rsidR="007A2680" w14:paraId="63A479E9" w14:textId="77777777" w:rsidTr="007A2680">
        <w:trPr>
          <w:gridBefore w:val="2"/>
          <w:wBefore w:w="1696" w:type="dxa"/>
          <w:trHeight w:val="330"/>
        </w:trPr>
        <w:tc>
          <w:tcPr>
            <w:tcW w:w="8222" w:type="dxa"/>
          </w:tcPr>
          <w:p w14:paraId="680003F3" w14:textId="52B71639" w:rsidR="007A2680" w:rsidRDefault="007A2680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es-CL"/>
              </w:rPr>
              <w:t>Contracción</w:t>
            </w:r>
          </w:p>
        </w:tc>
      </w:tr>
      <w:tr w:rsidR="003E6A43" w:rsidRPr="001D6DFC" w14:paraId="6AB2D830" w14:textId="77777777" w:rsidTr="007A268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2" w:type="dxa"/>
          </w:tcPr>
          <w:p w14:paraId="6BBA12DE" w14:textId="77777777" w:rsidR="003E6A43" w:rsidRPr="001D6DFC" w:rsidRDefault="003E6A43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</w:t>
            </w:r>
          </w:p>
        </w:tc>
        <w:tc>
          <w:tcPr>
            <w:tcW w:w="1134" w:type="dxa"/>
          </w:tcPr>
          <w:p w14:paraId="5C72D166" w14:textId="218861D2" w:rsidR="003E6A43" w:rsidRPr="001D6DFC" w:rsidRDefault="003E6A43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am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not</w:t>
            </w:r>
            <w:proofErr w:type="spellEnd"/>
          </w:p>
        </w:tc>
        <w:tc>
          <w:tcPr>
            <w:tcW w:w="8222" w:type="dxa"/>
          </w:tcPr>
          <w:p w14:paraId="3BD80E8C" w14:textId="47A2F134" w:rsidR="003E6A43" w:rsidRPr="001D6DFC" w:rsidRDefault="003E6A43" w:rsidP="007A2680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I’m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not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)       Yo no  soy o yo no estoy </w:t>
            </w:r>
          </w:p>
        </w:tc>
      </w:tr>
    </w:tbl>
    <w:p w14:paraId="6A1CA6A4" w14:textId="77777777" w:rsidR="003E6A43" w:rsidRPr="001D6DFC" w:rsidRDefault="003E6A43" w:rsidP="003E6A43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4"/>
        <w:gridCol w:w="1052"/>
        <w:gridCol w:w="8266"/>
      </w:tblGrid>
      <w:tr w:rsidR="003E6A43" w:rsidRPr="001D6DFC" w14:paraId="718A96BC" w14:textId="77777777" w:rsidTr="003E6A43">
        <w:tc>
          <w:tcPr>
            <w:tcW w:w="644" w:type="dxa"/>
          </w:tcPr>
          <w:p w14:paraId="6831CF6C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He</w:t>
            </w:r>
          </w:p>
          <w:p w14:paraId="59EF4703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</w:p>
          <w:p w14:paraId="4B8423B1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1052" w:type="dxa"/>
          </w:tcPr>
          <w:p w14:paraId="275A22D5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47F6FD93" w14:textId="617E9E45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is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not</w:t>
            </w:r>
            <w:proofErr w:type="spellEnd"/>
          </w:p>
        </w:tc>
        <w:tc>
          <w:tcPr>
            <w:tcW w:w="8266" w:type="dxa"/>
          </w:tcPr>
          <w:p w14:paraId="696AD315" w14:textId="33D3D410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(he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isn’t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)      él no es o él no está</w:t>
            </w:r>
          </w:p>
          <w:p w14:paraId="4230AEEF" w14:textId="72CADFAD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isn’t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)    ella no es o ella no está</w:t>
            </w:r>
          </w:p>
          <w:p w14:paraId="27E53D29" w14:textId="0C389C25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(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isn’t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)       ella / él  no es o no  está (nos referimos a cualquier    </w:t>
            </w:r>
          </w:p>
          <w:p w14:paraId="60B3ECA6" w14:textId="0CF239C0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                                                                                       sustantivo común)</w:t>
            </w:r>
          </w:p>
        </w:tc>
      </w:tr>
    </w:tbl>
    <w:p w14:paraId="6CC5A2DB" w14:textId="77777777" w:rsidR="003E6A43" w:rsidRPr="001D6DFC" w:rsidRDefault="003E6A43" w:rsidP="003E6A43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8124"/>
      </w:tblGrid>
      <w:tr w:rsidR="003E6A43" w:rsidRPr="001D6DFC" w14:paraId="38B2B28B" w14:textId="77777777" w:rsidTr="003E6A43">
        <w:tc>
          <w:tcPr>
            <w:tcW w:w="846" w:type="dxa"/>
          </w:tcPr>
          <w:p w14:paraId="75058F6F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</w:p>
          <w:p w14:paraId="715C9A78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  <w:p w14:paraId="089EE542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992" w:type="dxa"/>
          </w:tcPr>
          <w:p w14:paraId="52CDCB99" w14:textId="77777777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3C089662" w14:textId="221DE41A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are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not</w:t>
            </w:r>
            <w:proofErr w:type="spellEnd"/>
          </w:p>
        </w:tc>
        <w:tc>
          <w:tcPr>
            <w:tcW w:w="8124" w:type="dxa"/>
          </w:tcPr>
          <w:p w14:paraId="307DF35C" w14:textId="75BDA24D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aren´t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)   Nosotros (as) somos o estamos</w:t>
            </w:r>
          </w:p>
          <w:p w14:paraId="6AEDEE61" w14:textId="040B16DF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aren´t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)  Tú eres o estás / ustedes son o están</w:t>
            </w:r>
          </w:p>
          <w:p w14:paraId="44DEF6E6" w14:textId="7A41CA02" w:rsidR="003E6A43" w:rsidRPr="001D6DFC" w:rsidRDefault="003E6A4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aren´t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) Ellos (as) son o están . /También lo usamos para sustantivos comunes, por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ejempo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: Ellas están sucias (refiriéndose a unas mesas)</w:t>
            </w:r>
          </w:p>
        </w:tc>
      </w:tr>
    </w:tbl>
    <w:p w14:paraId="41B099B3" w14:textId="30371FEF" w:rsidR="003E6A43" w:rsidRDefault="003E6A43" w:rsidP="00D079F1">
      <w:pPr>
        <w:rPr>
          <w:rFonts w:ascii="Arial" w:hAnsi="Arial" w:cs="Arial"/>
          <w:lang w:val="es-CL"/>
        </w:rPr>
      </w:pPr>
    </w:p>
    <w:p w14:paraId="4DD0DB15" w14:textId="432BC774" w:rsidR="003E6A43" w:rsidRPr="0028790D" w:rsidRDefault="003E6A43" w:rsidP="00D079F1">
      <w:pPr>
        <w:rPr>
          <w:rFonts w:ascii="Arial" w:hAnsi="Arial" w:cs="Arial"/>
          <w:lang w:val="en-US"/>
        </w:rPr>
      </w:pPr>
      <w:r w:rsidRPr="0028790D">
        <w:rPr>
          <w:rFonts w:ascii="Arial" w:hAnsi="Arial" w:cs="Arial"/>
          <w:lang w:val="en-US"/>
        </w:rPr>
        <w:lastRenderedPageBreak/>
        <w:t>:</w:t>
      </w:r>
    </w:p>
    <w:p w14:paraId="59EDF90E" w14:textId="24618DAB" w:rsidR="000363C1" w:rsidRPr="001D6DFC" w:rsidRDefault="0028790D" w:rsidP="000363C1">
      <w:pPr>
        <w:rPr>
          <w:rFonts w:ascii="Comic Sans MS" w:hAnsi="Comic Sans MS" w:cs="Arial"/>
          <w:lang w:val="en-US"/>
        </w:rPr>
      </w:pPr>
      <w:r w:rsidRPr="001D6DFC">
        <w:rPr>
          <w:rFonts w:ascii="Comic Sans MS" w:hAnsi="Comic Sans MS" w:cs="Arial"/>
          <w:lang w:val="en-US"/>
        </w:rPr>
        <w:t xml:space="preserve"> </w:t>
      </w:r>
      <w:r w:rsidR="000363C1" w:rsidRPr="001D6DFC">
        <w:rPr>
          <w:rFonts w:ascii="Comic Sans MS" w:hAnsi="Comic Sans MS" w:cs="Arial"/>
          <w:lang w:val="en-US"/>
        </w:rPr>
        <w:t xml:space="preserve">Interrogative form (forma </w:t>
      </w:r>
      <w:proofErr w:type="spellStart"/>
      <w:r w:rsidR="000363C1" w:rsidRPr="001D6DFC">
        <w:rPr>
          <w:rFonts w:ascii="Comic Sans MS" w:hAnsi="Comic Sans MS" w:cs="Arial"/>
          <w:lang w:val="en-US"/>
        </w:rPr>
        <w:t>interrogativa</w:t>
      </w:r>
      <w:proofErr w:type="spellEnd"/>
      <w:r w:rsidR="000363C1" w:rsidRPr="001D6DFC">
        <w:rPr>
          <w:rFonts w:ascii="Comic Sans MS" w:hAnsi="Comic Sans MS" w:cs="Arial"/>
          <w:lang w:val="en-US"/>
        </w:rPr>
        <w:t>)</w:t>
      </w:r>
      <w:r w:rsidR="00F051E3" w:rsidRPr="001D6DFC">
        <w:rPr>
          <w:rFonts w:ascii="Comic Sans MS" w:hAnsi="Comic Sans MS" w:cs="Arial"/>
          <w:lang w:val="en-US"/>
        </w:rPr>
        <w:t xml:space="preserve"> And short answers: yes or no. (Y </w:t>
      </w:r>
      <w:proofErr w:type="spellStart"/>
      <w:r w:rsidR="00F051E3" w:rsidRPr="001D6DFC">
        <w:rPr>
          <w:rFonts w:ascii="Comic Sans MS" w:hAnsi="Comic Sans MS" w:cs="Arial"/>
          <w:lang w:val="en-US"/>
        </w:rPr>
        <w:t>respuestas</w:t>
      </w:r>
      <w:proofErr w:type="spellEnd"/>
      <w:r w:rsidR="00F051E3" w:rsidRPr="001D6DFC">
        <w:rPr>
          <w:rFonts w:ascii="Comic Sans MS" w:hAnsi="Comic Sans MS" w:cs="Arial"/>
          <w:lang w:val="en-US"/>
        </w:rPr>
        <w:t xml:space="preserve"> </w:t>
      </w:r>
      <w:proofErr w:type="spellStart"/>
      <w:r w:rsidR="00F051E3" w:rsidRPr="001D6DFC">
        <w:rPr>
          <w:rFonts w:ascii="Comic Sans MS" w:hAnsi="Comic Sans MS" w:cs="Arial"/>
          <w:lang w:val="en-US"/>
        </w:rPr>
        <w:t>cortas</w:t>
      </w:r>
      <w:proofErr w:type="spellEnd"/>
      <w:r w:rsidR="001D6DFC" w:rsidRPr="001D6DFC">
        <w:rPr>
          <w:rFonts w:ascii="Comic Sans MS" w:hAnsi="Comic Sans MS" w:cs="Arial"/>
          <w:lang w:val="en-US"/>
        </w:rPr>
        <w:t xml:space="preserve">: </w:t>
      </w:r>
      <w:r w:rsidR="00F051E3" w:rsidRPr="001D6DFC">
        <w:rPr>
          <w:rFonts w:ascii="Comic Sans MS" w:hAnsi="Comic Sans MS" w:cs="Arial"/>
          <w:lang w:val="en-US"/>
        </w:rPr>
        <w:t xml:space="preserve"> </w:t>
      </w:r>
      <w:proofErr w:type="spellStart"/>
      <w:r w:rsidR="00F051E3" w:rsidRPr="001D6DFC">
        <w:rPr>
          <w:rFonts w:ascii="Comic Sans MS" w:hAnsi="Comic Sans MS" w:cs="Arial"/>
          <w:lang w:val="en-US"/>
        </w:rPr>
        <w:t>sí</w:t>
      </w:r>
      <w:proofErr w:type="spellEnd"/>
      <w:r w:rsidR="00F051E3" w:rsidRPr="001D6DFC">
        <w:rPr>
          <w:rFonts w:ascii="Comic Sans MS" w:hAnsi="Comic Sans MS" w:cs="Arial"/>
          <w:lang w:val="en-US"/>
        </w:rPr>
        <w:t xml:space="preserve"> o no)</w:t>
      </w:r>
    </w:p>
    <w:p w14:paraId="19787C02" w14:textId="77777777" w:rsidR="000363C1" w:rsidRPr="001D6DFC" w:rsidRDefault="000363C1" w:rsidP="000363C1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8505"/>
      </w:tblGrid>
      <w:tr w:rsidR="000363C1" w:rsidRPr="001D6DFC" w14:paraId="79F2F913" w14:textId="77777777" w:rsidTr="001D6DFC">
        <w:tc>
          <w:tcPr>
            <w:tcW w:w="562" w:type="dxa"/>
          </w:tcPr>
          <w:p w14:paraId="3E3A1E1C" w14:textId="327F2DDA" w:rsidR="000363C1" w:rsidRPr="001D6DFC" w:rsidRDefault="00F051E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Am</w:t>
            </w:r>
          </w:p>
        </w:tc>
        <w:tc>
          <w:tcPr>
            <w:tcW w:w="851" w:type="dxa"/>
          </w:tcPr>
          <w:p w14:paraId="56A1F9A7" w14:textId="30103D31" w:rsidR="000363C1" w:rsidRPr="001D6DFC" w:rsidRDefault="00F051E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I…?</w:t>
            </w:r>
          </w:p>
        </w:tc>
        <w:tc>
          <w:tcPr>
            <w:tcW w:w="8505" w:type="dxa"/>
          </w:tcPr>
          <w:p w14:paraId="1EF36193" w14:textId="1C2CC213" w:rsidR="000363C1" w:rsidRPr="001D6DFC" w:rsidRDefault="00F051E3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  <w:r w:rsidRPr="001D6DFC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>Yes, I am</w:t>
            </w: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or </w:t>
            </w:r>
            <w:r w:rsidRPr="001D6DFC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>No, I am not</w:t>
            </w: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    O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usando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contracción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(</w:t>
            </w:r>
            <w:r w:rsidRPr="001D6DFC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>No, I’m not</w:t>
            </w: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)</w:t>
            </w:r>
          </w:p>
        </w:tc>
      </w:tr>
    </w:tbl>
    <w:p w14:paraId="794A4256" w14:textId="77777777" w:rsidR="000363C1" w:rsidRPr="001D6DFC" w:rsidRDefault="000363C1" w:rsidP="000363C1">
      <w:pPr>
        <w:rPr>
          <w:rFonts w:ascii="Comic Sans MS" w:hAnsi="Comic Sans MS" w:cs="Arial"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2"/>
        <w:gridCol w:w="835"/>
        <w:gridCol w:w="8485"/>
      </w:tblGrid>
      <w:tr w:rsidR="000363C1" w:rsidRPr="001D6DFC" w14:paraId="762C91BC" w14:textId="77777777" w:rsidTr="001175CF">
        <w:tc>
          <w:tcPr>
            <w:tcW w:w="644" w:type="dxa"/>
          </w:tcPr>
          <w:p w14:paraId="01CE8F00" w14:textId="77777777" w:rsidR="000363C1" w:rsidRPr="001D6DFC" w:rsidRDefault="000363C1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</w:p>
          <w:p w14:paraId="3CA95DF2" w14:textId="415462D7" w:rsidR="00F051E3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Is</w:t>
            </w:r>
            <w:proofErr w:type="spellEnd"/>
          </w:p>
        </w:tc>
        <w:tc>
          <w:tcPr>
            <w:tcW w:w="769" w:type="dxa"/>
          </w:tcPr>
          <w:p w14:paraId="7FC62D65" w14:textId="7C164126" w:rsidR="00F051E3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he…?</w:t>
            </w:r>
          </w:p>
          <w:p w14:paraId="4F0BD5EC" w14:textId="67E9D2DA" w:rsidR="00F051E3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  <w:p w14:paraId="53B30EA1" w14:textId="1D23A842" w:rsidR="000363C1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</w:tc>
        <w:tc>
          <w:tcPr>
            <w:tcW w:w="8549" w:type="dxa"/>
          </w:tcPr>
          <w:p w14:paraId="73EEE326" w14:textId="370CA430" w:rsidR="00F051E3" w:rsidRPr="001D6DFC" w:rsidRDefault="00F051E3" w:rsidP="00F051E3">
            <w:pPr>
              <w:tabs>
                <w:tab w:val="left" w:pos="1185"/>
              </w:tabs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he is  or No, he is not    O  </w:t>
            </w: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usando la contracción (No, he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isn’t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)</w:t>
            </w:r>
          </w:p>
          <w:p w14:paraId="13642817" w14:textId="759502F7" w:rsidR="00F051E3" w:rsidRPr="001D6DFC" w:rsidRDefault="00F051E3" w:rsidP="00F051E3">
            <w:pPr>
              <w:tabs>
                <w:tab w:val="left" w:pos="1185"/>
              </w:tabs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Yes, she is or No, she is not                                        (No, she isn’t)</w:t>
            </w:r>
          </w:p>
          <w:p w14:paraId="744AD725" w14:textId="115491FB" w:rsidR="00F051E3" w:rsidRPr="001D6DFC" w:rsidRDefault="00F051E3" w:rsidP="00F051E3">
            <w:pPr>
              <w:tabs>
                <w:tab w:val="left" w:pos="1185"/>
              </w:tabs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Yes, it is or No, it is not                                                (No, it isn’t)</w:t>
            </w:r>
          </w:p>
        </w:tc>
      </w:tr>
    </w:tbl>
    <w:p w14:paraId="26DFDDB2" w14:textId="77777777" w:rsidR="000363C1" w:rsidRPr="001D6DFC" w:rsidRDefault="000363C1" w:rsidP="000363C1">
      <w:pPr>
        <w:rPr>
          <w:rFonts w:ascii="Comic Sans MS" w:hAnsi="Comic Sans MS" w:cs="Arial"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4"/>
        <w:gridCol w:w="1215"/>
        <w:gridCol w:w="8143"/>
      </w:tblGrid>
      <w:tr w:rsidR="00F051E3" w:rsidRPr="001D6DFC" w14:paraId="71AAA8E7" w14:textId="77777777" w:rsidTr="001D6DFC">
        <w:tc>
          <w:tcPr>
            <w:tcW w:w="562" w:type="dxa"/>
          </w:tcPr>
          <w:p w14:paraId="224791B0" w14:textId="77777777" w:rsidR="00F051E3" w:rsidRPr="001D6DFC" w:rsidRDefault="000363C1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</w:p>
          <w:p w14:paraId="65F0707E" w14:textId="043938E0" w:rsidR="000363C1" w:rsidRPr="001D6DFC" w:rsidRDefault="00F051E3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Are</w:t>
            </w:r>
          </w:p>
        </w:tc>
        <w:tc>
          <w:tcPr>
            <w:tcW w:w="1217" w:type="dxa"/>
          </w:tcPr>
          <w:p w14:paraId="726CF845" w14:textId="065172EE" w:rsidR="00F051E3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  <w:p w14:paraId="36360B85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597D5DA9" w14:textId="42B1B33D" w:rsidR="00F051E3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  <w:p w14:paraId="7EF2C6BE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45E1D70E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4CDE9E6A" w14:textId="42BF746A" w:rsidR="000363C1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</w:tc>
        <w:tc>
          <w:tcPr>
            <w:tcW w:w="8183" w:type="dxa"/>
          </w:tcPr>
          <w:p w14:paraId="4B6FAD65" w14:textId="0CC0FE5A" w:rsidR="00F051E3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we are  or No, we are not  O 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usando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contracción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(No, we aren’t)</w:t>
            </w:r>
          </w:p>
          <w:p w14:paraId="7CDD765C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  <w:p w14:paraId="0F00D648" w14:textId="5264B76B" w:rsidR="000363C1" w:rsidRPr="001D6DFC" w:rsidRDefault="00F051E3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</w:t>
            </w:r>
            <w:r w:rsidR="001D6DFC"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we are  or No, we are not  O  </w:t>
            </w:r>
            <w:proofErr w:type="spellStart"/>
            <w:r w:rsidR="001D6DFC"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usando</w:t>
            </w:r>
            <w:proofErr w:type="spellEnd"/>
            <w:r w:rsidR="001D6DFC"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="001D6DFC"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contracción</w:t>
            </w:r>
            <w:proofErr w:type="spellEnd"/>
            <w:r w:rsidR="001D6DFC"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(No, we aren’t)</w:t>
            </w:r>
          </w:p>
          <w:p w14:paraId="7BBE8841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I am or No, I am not           O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usando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contracción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(No, I’m not)</w:t>
            </w:r>
          </w:p>
          <w:p w14:paraId="1B2D6F51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  <w:p w14:paraId="0E050558" w14:textId="431E9D58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they are / No, they are not   O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usando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>contracción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(No, they aren’t)</w:t>
            </w:r>
          </w:p>
        </w:tc>
      </w:tr>
      <w:tr w:rsidR="001D6DFC" w:rsidRPr="001D6DFC" w14:paraId="51339396" w14:textId="77777777" w:rsidTr="001D6DFC">
        <w:tc>
          <w:tcPr>
            <w:tcW w:w="562" w:type="dxa"/>
          </w:tcPr>
          <w:p w14:paraId="20D7AB8C" w14:textId="77777777" w:rsidR="001D6DFC" w:rsidRPr="001D6DFC" w:rsidRDefault="001D6DFC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</w:tc>
        <w:tc>
          <w:tcPr>
            <w:tcW w:w="1217" w:type="dxa"/>
          </w:tcPr>
          <w:p w14:paraId="0CDCECBC" w14:textId="77777777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</w:tc>
        <w:tc>
          <w:tcPr>
            <w:tcW w:w="8183" w:type="dxa"/>
          </w:tcPr>
          <w:p w14:paraId="127297BB" w14:textId="2E7A830C" w:rsidR="001D6DFC" w:rsidRPr="001D6DFC" w:rsidRDefault="001D6DFC" w:rsidP="00F051E3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Recuerda que “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” se puede usar para Tú o ustedes, por lo tanto</w:t>
            </w:r>
            <w:r w:rsidR="00B91874">
              <w:rPr>
                <w:rFonts w:ascii="Comic Sans MS" w:hAnsi="Comic Sans MS" w:cs="Arial"/>
                <w:sz w:val="22"/>
                <w:szCs w:val="22"/>
                <w:lang w:val="es-CL"/>
              </w:rPr>
              <w:t>,</w:t>
            </w: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la respuesta depende </w:t>
            </w:r>
            <w:r w:rsid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de </w:t>
            </w:r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quien responda. Puede ser” I”  (yo) o “</w:t>
            </w:r>
            <w:proofErr w:type="spellStart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  <w:r w:rsidRPr="001D6DFC">
              <w:rPr>
                <w:rFonts w:ascii="Comic Sans MS" w:hAnsi="Comic Sans MS" w:cs="Arial"/>
                <w:sz w:val="22"/>
                <w:szCs w:val="22"/>
                <w:lang w:val="es-CL"/>
              </w:rPr>
              <w:t>”“nosotros”.</w:t>
            </w:r>
          </w:p>
        </w:tc>
      </w:tr>
    </w:tbl>
    <w:p w14:paraId="540893AD" w14:textId="3B1E9F01" w:rsidR="000363C1" w:rsidRPr="001D6DFC" w:rsidRDefault="000363C1" w:rsidP="00D079F1">
      <w:pPr>
        <w:rPr>
          <w:rFonts w:ascii="Arial" w:hAnsi="Arial" w:cs="Arial"/>
          <w:lang w:val="es-CL"/>
        </w:rPr>
      </w:pPr>
    </w:p>
    <w:bookmarkEnd w:id="0"/>
    <w:p w14:paraId="457C5CF1" w14:textId="12693B2A" w:rsidR="003E6A43" w:rsidRPr="007A2680" w:rsidRDefault="007A2680" w:rsidP="00D079F1">
      <w:pPr>
        <w:rPr>
          <w:rFonts w:ascii="Comic Sans MS" w:hAnsi="Comic Sans MS" w:cs="Arial"/>
          <w:sz w:val="28"/>
          <w:szCs w:val="28"/>
          <w:lang w:val="en-US"/>
        </w:rPr>
      </w:pPr>
      <w:r>
        <w:rPr>
          <w:rFonts w:ascii="Arial" w:hAnsi="Arial" w:cs="Arial"/>
          <w:lang w:val="en-US"/>
        </w:rPr>
        <w:t>I</w:t>
      </w:r>
      <w:r w:rsidR="00972183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 xml:space="preserve"> </w:t>
      </w:r>
      <w:r w:rsidR="0028790D" w:rsidRPr="0028790D">
        <w:rPr>
          <w:rFonts w:ascii="Arial" w:hAnsi="Arial" w:cs="Arial"/>
          <w:lang w:val="en-US"/>
        </w:rPr>
        <w:t>Re</w:t>
      </w:r>
      <w:r w:rsidR="0028790D">
        <w:rPr>
          <w:rFonts w:ascii="Arial" w:hAnsi="Arial" w:cs="Arial"/>
          <w:lang w:val="en-US"/>
        </w:rPr>
        <w:t xml:space="preserve">ad the following </w:t>
      </w:r>
      <w:r>
        <w:rPr>
          <w:rFonts w:ascii="Arial" w:hAnsi="Arial" w:cs="Arial"/>
          <w:lang w:val="en-US"/>
        </w:rPr>
        <w:t>text</w:t>
      </w:r>
      <w:r w:rsidR="0028790D">
        <w:rPr>
          <w:rFonts w:ascii="Arial" w:hAnsi="Arial" w:cs="Arial"/>
          <w:lang w:val="en-US"/>
        </w:rPr>
        <w:t xml:space="preserve"> and</w:t>
      </w:r>
      <w:r w:rsidR="000363C1">
        <w:rPr>
          <w:rFonts w:ascii="Arial" w:hAnsi="Arial" w:cs="Arial"/>
          <w:lang w:val="en-US"/>
        </w:rPr>
        <w:t xml:space="preserve"> complete the </w:t>
      </w:r>
      <w:r w:rsidR="0028790D">
        <w:rPr>
          <w:rFonts w:ascii="Arial" w:hAnsi="Arial" w:cs="Arial"/>
          <w:lang w:val="en-US"/>
        </w:rPr>
        <w:t>answer</w:t>
      </w:r>
      <w:r w:rsidR="000363C1">
        <w:rPr>
          <w:rFonts w:ascii="Arial" w:hAnsi="Arial" w:cs="Arial"/>
          <w:lang w:val="en-US"/>
        </w:rPr>
        <w:t xml:space="preserve">s with </w:t>
      </w:r>
      <w:r w:rsidR="000363C1" w:rsidRPr="007A2680">
        <w:rPr>
          <w:rFonts w:ascii="Comic Sans MS" w:hAnsi="Comic Sans MS" w:cs="Arial"/>
          <w:i/>
          <w:iCs/>
          <w:sz w:val="28"/>
          <w:szCs w:val="28"/>
          <w:u w:val="single"/>
          <w:lang w:val="en-US"/>
        </w:rPr>
        <w:t>am – is</w:t>
      </w:r>
      <w:r w:rsidR="000363C1" w:rsidRPr="007A2680">
        <w:rPr>
          <w:rFonts w:ascii="Comic Sans MS" w:hAnsi="Comic Sans MS" w:cs="Arial"/>
          <w:sz w:val="28"/>
          <w:szCs w:val="28"/>
          <w:u w:val="single"/>
          <w:lang w:val="en-US"/>
        </w:rPr>
        <w:t xml:space="preserve"> </w:t>
      </w:r>
      <w:r w:rsidRPr="007A2680">
        <w:rPr>
          <w:rFonts w:ascii="Comic Sans MS" w:hAnsi="Comic Sans MS" w:cs="Arial"/>
          <w:sz w:val="28"/>
          <w:szCs w:val="28"/>
          <w:u w:val="single"/>
          <w:lang w:val="en-US"/>
        </w:rPr>
        <w:t xml:space="preserve"> </w:t>
      </w:r>
      <w:r w:rsidRPr="007A2680">
        <w:rPr>
          <w:rFonts w:ascii="Arial" w:hAnsi="Arial" w:cs="Arial"/>
          <w:u w:val="single"/>
          <w:lang w:val="en-US"/>
        </w:rPr>
        <w:t>or</w:t>
      </w:r>
      <w:r w:rsidR="000363C1" w:rsidRPr="007A2680">
        <w:rPr>
          <w:rFonts w:ascii="Comic Sans MS" w:hAnsi="Comic Sans MS" w:cs="Arial"/>
          <w:sz w:val="28"/>
          <w:szCs w:val="28"/>
          <w:u w:val="single"/>
          <w:lang w:val="en-US"/>
        </w:rPr>
        <w:t xml:space="preserve"> </w:t>
      </w:r>
      <w:r w:rsidR="000363C1" w:rsidRPr="007A2680">
        <w:rPr>
          <w:rFonts w:ascii="Comic Sans MS" w:hAnsi="Comic Sans MS" w:cs="Arial"/>
          <w:i/>
          <w:iCs/>
          <w:sz w:val="28"/>
          <w:szCs w:val="28"/>
          <w:u w:val="single"/>
          <w:lang w:val="en-US"/>
        </w:rPr>
        <w:t>are</w:t>
      </w:r>
      <w:r w:rsidR="0028790D" w:rsidRPr="007A2680">
        <w:rPr>
          <w:rFonts w:ascii="Comic Sans MS" w:hAnsi="Comic Sans MS" w:cs="Arial"/>
          <w:i/>
          <w:iCs/>
          <w:sz w:val="28"/>
          <w:szCs w:val="28"/>
          <w:u w:val="single"/>
          <w:lang w:val="en-US"/>
        </w:rPr>
        <w:t>.</w:t>
      </w:r>
    </w:p>
    <w:p w14:paraId="3344FE0A" w14:textId="77777777" w:rsidR="0028790D" w:rsidRPr="0028790D" w:rsidRDefault="0028790D" w:rsidP="00D079F1">
      <w:pPr>
        <w:rPr>
          <w:rFonts w:ascii="Arial" w:hAnsi="Arial" w:cs="Arial"/>
          <w:lang w:val="en-US"/>
        </w:rPr>
      </w:pPr>
    </w:p>
    <w:p w14:paraId="42DAC81B" w14:textId="5A617957" w:rsidR="003E6A43" w:rsidRDefault="003E6A43" w:rsidP="00D079F1">
      <w:pPr>
        <w:rPr>
          <w:rFonts w:ascii="Arial" w:hAnsi="Arial" w:cs="Arial"/>
          <w:lang w:val="en-US"/>
        </w:rPr>
      </w:pPr>
      <w:r w:rsidRPr="0028790D">
        <w:rPr>
          <w:rFonts w:ascii="Arial" w:hAnsi="Arial" w:cs="Arial"/>
          <w:lang w:val="en-US"/>
        </w:rPr>
        <w:t xml:space="preserve">I am Lisa, </w:t>
      </w:r>
      <w:r w:rsidR="0028790D" w:rsidRPr="0028790D">
        <w:rPr>
          <w:rFonts w:ascii="Arial" w:hAnsi="Arial" w:cs="Arial"/>
          <w:lang w:val="en-US"/>
        </w:rPr>
        <w:t>I</w:t>
      </w:r>
      <w:r w:rsidR="0028790D">
        <w:rPr>
          <w:rFonts w:ascii="Arial" w:hAnsi="Arial" w:cs="Arial"/>
          <w:lang w:val="en-US"/>
        </w:rPr>
        <w:t xml:space="preserve">’m from Chile. I’m a student. My father is a doctor and my mother is a housewife. My </w:t>
      </w:r>
      <w:proofErr w:type="spellStart"/>
      <w:r w:rsidR="0028790D">
        <w:rPr>
          <w:rFonts w:ascii="Arial" w:hAnsi="Arial" w:cs="Arial"/>
          <w:lang w:val="en-US"/>
        </w:rPr>
        <w:t>favourite</w:t>
      </w:r>
      <w:proofErr w:type="spellEnd"/>
      <w:r w:rsidR="0028790D">
        <w:rPr>
          <w:rFonts w:ascii="Arial" w:hAnsi="Arial" w:cs="Arial"/>
          <w:lang w:val="en-US"/>
        </w:rPr>
        <w:t xml:space="preserve"> color is blue and my </w:t>
      </w:r>
      <w:proofErr w:type="spellStart"/>
      <w:r w:rsidR="0028790D">
        <w:rPr>
          <w:rFonts w:ascii="Arial" w:hAnsi="Arial" w:cs="Arial"/>
          <w:lang w:val="en-US"/>
        </w:rPr>
        <w:t>favourite</w:t>
      </w:r>
      <w:proofErr w:type="spellEnd"/>
      <w:r w:rsidR="0028790D">
        <w:rPr>
          <w:rFonts w:ascii="Arial" w:hAnsi="Arial" w:cs="Arial"/>
          <w:lang w:val="en-US"/>
        </w:rPr>
        <w:t xml:space="preserve"> sports are football and swimming. I’m interested in art</w:t>
      </w:r>
      <w:r w:rsidR="000363C1">
        <w:rPr>
          <w:rFonts w:ascii="Arial" w:hAnsi="Arial" w:cs="Arial"/>
          <w:lang w:val="en-US"/>
        </w:rPr>
        <w:t xml:space="preserve"> and science.</w:t>
      </w:r>
    </w:p>
    <w:p w14:paraId="6878DA77" w14:textId="7F61FB97" w:rsidR="000363C1" w:rsidRDefault="000363C1" w:rsidP="00D079F1">
      <w:pPr>
        <w:rPr>
          <w:rFonts w:ascii="Arial" w:hAnsi="Arial" w:cs="Arial"/>
          <w:lang w:val="en-US"/>
        </w:rPr>
      </w:pPr>
    </w:p>
    <w:p w14:paraId="1E2EAEDC" w14:textId="29B3E7B4" w:rsidR="000363C1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1.- Where</w:t>
      </w:r>
      <w:r w:rsidR="007A2680">
        <w:rPr>
          <w:rFonts w:ascii="Arial" w:hAnsi="Arial" w:cs="Arial"/>
          <w:lang w:val="en-US"/>
        </w:rPr>
        <w:t xml:space="preserve"> _____ </w:t>
      </w:r>
      <w:r>
        <w:rPr>
          <w:rFonts w:ascii="Arial" w:hAnsi="Arial" w:cs="Arial"/>
          <w:lang w:val="en-US"/>
        </w:rPr>
        <w:t>Lisa from?</w:t>
      </w:r>
      <w:r>
        <w:rPr>
          <w:rFonts w:ascii="Arial" w:hAnsi="Arial" w:cs="Arial"/>
          <w:lang w:val="en-US"/>
        </w:rPr>
        <w:tab/>
        <w:t xml:space="preserve"> </w:t>
      </w:r>
      <w:r>
        <w:rPr>
          <w:rFonts w:ascii="Arial" w:hAnsi="Arial" w:cs="Arial"/>
          <w:lang w:val="en-US"/>
        </w:rPr>
        <w:tab/>
      </w:r>
      <w:r w:rsidR="007A2680">
        <w:rPr>
          <w:rFonts w:ascii="Arial" w:hAnsi="Arial" w:cs="Arial"/>
          <w:lang w:val="en-US"/>
        </w:rPr>
        <w:t>She</w:t>
      </w:r>
      <w:r>
        <w:rPr>
          <w:rFonts w:ascii="Arial" w:hAnsi="Arial" w:cs="Arial"/>
          <w:lang w:val="en-US"/>
        </w:rPr>
        <w:t xml:space="preserve"> ____ from Chile.</w:t>
      </w:r>
    </w:p>
    <w:p w14:paraId="4703A63D" w14:textId="56666907" w:rsidR="000363C1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2.- </w:t>
      </w:r>
      <w:r w:rsidR="007A2680">
        <w:rPr>
          <w:rFonts w:ascii="Arial" w:hAnsi="Arial" w:cs="Arial"/>
          <w:lang w:val="en-US"/>
        </w:rPr>
        <w:t xml:space="preserve">____ </w:t>
      </w:r>
      <w:r>
        <w:rPr>
          <w:rFonts w:ascii="Arial" w:hAnsi="Arial" w:cs="Arial"/>
          <w:lang w:val="en-US"/>
        </w:rPr>
        <w:t xml:space="preserve"> her father a doctor?   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Yes, he ____ .</w:t>
      </w:r>
    </w:p>
    <w:p w14:paraId="5DDABB99" w14:textId="5374ED44" w:rsidR="000363C1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3.- </w:t>
      </w:r>
      <w:r w:rsidR="007A2680">
        <w:rPr>
          <w:rFonts w:ascii="Arial" w:hAnsi="Arial" w:cs="Arial"/>
          <w:lang w:val="en-US"/>
        </w:rPr>
        <w:t xml:space="preserve">_____  </w:t>
      </w:r>
      <w:r>
        <w:rPr>
          <w:rFonts w:ascii="Arial" w:hAnsi="Arial" w:cs="Arial"/>
          <w:lang w:val="en-US"/>
        </w:rPr>
        <w:t xml:space="preserve">her mother a nurse? 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No, she ________ .</w:t>
      </w:r>
    </w:p>
    <w:p w14:paraId="03332BA7" w14:textId="51F58C51" w:rsidR="000363C1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4.- </w:t>
      </w:r>
      <w:r w:rsidR="007A2680">
        <w:rPr>
          <w:rFonts w:ascii="Arial" w:hAnsi="Arial" w:cs="Arial"/>
          <w:lang w:val="en-US"/>
        </w:rPr>
        <w:t xml:space="preserve">______ </w:t>
      </w:r>
      <w:r>
        <w:rPr>
          <w:rFonts w:ascii="Arial" w:hAnsi="Arial" w:cs="Arial"/>
          <w:lang w:val="en-US"/>
        </w:rPr>
        <w:t xml:space="preserve">her </w:t>
      </w:r>
      <w:proofErr w:type="spellStart"/>
      <w:r>
        <w:rPr>
          <w:rFonts w:ascii="Arial" w:hAnsi="Arial" w:cs="Arial"/>
          <w:lang w:val="en-US"/>
        </w:rPr>
        <w:t>favourtie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colo</w:t>
      </w:r>
      <w:r w:rsidR="007A2680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>r</w:t>
      </w:r>
      <w:proofErr w:type="spellEnd"/>
      <w:r>
        <w:rPr>
          <w:rFonts w:ascii="Arial" w:hAnsi="Arial" w:cs="Arial"/>
          <w:lang w:val="en-US"/>
        </w:rPr>
        <w:t xml:space="preserve"> red? </w:t>
      </w:r>
      <w:r>
        <w:rPr>
          <w:rFonts w:ascii="Arial" w:hAnsi="Arial" w:cs="Arial"/>
          <w:lang w:val="en-US"/>
        </w:rPr>
        <w:tab/>
        <w:t xml:space="preserve">No, it ____________ </w:t>
      </w:r>
    </w:p>
    <w:p w14:paraId="020B66ED" w14:textId="1B79691E" w:rsidR="000363C1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5.- </w:t>
      </w:r>
      <w:r w:rsidR="007A2680">
        <w:rPr>
          <w:rFonts w:ascii="Arial" w:hAnsi="Arial" w:cs="Arial"/>
          <w:lang w:val="en-US"/>
        </w:rPr>
        <w:t>W</w:t>
      </w:r>
      <w:r>
        <w:rPr>
          <w:rFonts w:ascii="Arial" w:hAnsi="Arial" w:cs="Arial"/>
          <w:lang w:val="en-US"/>
        </w:rPr>
        <w:t xml:space="preserve">hat </w:t>
      </w:r>
      <w:r w:rsidR="007A2680">
        <w:rPr>
          <w:rFonts w:ascii="Arial" w:hAnsi="Arial" w:cs="Arial"/>
          <w:lang w:val="en-US"/>
        </w:rPr>
        <w:t>_____</w:t>
      </w:r>
      <w:r>
        <w:rPr>
          <w:rFonts w:ascii="Arial" w:hAnsi="Arial" w:cs="Arial"/>
          <w:lang w:val="en-US"/>
        </w:rPr>
        <w:t xml:space="preserve"> her </w:t>
      </w:r>
      <w:proofErr w:type="spellStart"/>
      <w:r>
        <w:rPr>
          <w:rFonts w:ascii="Arial" w:hAnsi="Arial" w:cs="Arial"/>
          <w:lang w:val="en-US"/>
        </w:rPr>
        <w:t>favourite</w:t>
      </w:r>
      <w:proofErr w:type="spellEnd"/>
      <w:r>
        <w:rPr>
          <w:rFonts w:ascii="Arial" w:hAnsi="Arial" w:cs="Arial"/>
          <w:lang w:val="en-US"/>
        </w:rPr>
        <w:t xml:space="preserve"> sports?  </w:t>
      </w:r>
      <w:r>
        <w:rPr>
          <w:rFonts w:ascii="Arial" w:hAnsi="Arial" w:cs="Arial"/>
          <w:lang w:val="en-US"/>
        </w:rPr>
        <w:tab/>
        <w:t>They _______ football and swimming.</w:t>
      </w:r>
    </w:p>
    <w:p w14:paraId="48F97610" w14:textId="54D266FD" w:rsidR="000363C1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6.- What </w:t>
      </w:r>
      <w:r w:rsidR="007A2680">
        <w:rPr>
          <w:rFonts w:ascii="Arial" w:hAnsi="Arial" w:cs="Arial"/>
          <w:lang w:val="en-US"/>
        </w:rPr>
        <w:t>________</w:t>
      </w:r>
      <w:r>
        <w:rPr>
          <w:rFonts w:ascii="Arial" w:hAnsi="Arial" w:cs="Arial"/>
          <w:lang w:val="en-US"/>
        </w:rPr>
        <w:t xml:space="preserve">she interested in? </w:t>
      </w:r>
      <w:r>
        <w:rPr>
          <w:rFonts w:ascii="Arial" w:hAnsi="Arial" w:cs="Arial"/>
          <w:lang w:val="en-US"/>
        </w:rPr>
        <w:tab/>
        <w:t>She _____ interested in art and science.</w:t>
      </w:r>
      <w:r>
        <w:rPr>
          <w:rFonts w:ascii="Arial" w:hAnsi="Arial" w:cs="Arial"/>
          <w:lang w:val="en-US"/>
        </w:rPr>
        <w:tab/>
      </w:r>
    </w:p>
    <w:p w14:paraId="3E23553F" w14:textId="5ACB6BF5" w:rsidR="000363C1" w:rsidRPr="0028790D" w:rsidRDefault="000363C1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5654556F" w14:textId="30EB053C" w:rsidR="003E6A43" w:rsidRPr="00B91874" w:rsidRDefault="007A2680" w:rsidP="00D079F1">
      <w:pPr>
        <w:rPr>
          <w:rFonts w:ascii="Comic Sans MS" w:hAnsi="Comic Sans MS" w:cs="Arial"/>
          <w:sz w:val="28"/>
          <w:szCs w:val="28"/>
          <w:lang w:val="en-US"/>
        </w:rPr>
      </w:pPr>
      <w:r w:rsidRPr="00B91874">
        <w:rPr>
          <w:rFonts w:ascii="Comic Sans MS" w:hAnsi="Comic Sans MS" w:cs="Arial"/>
          <w:sz w:val="28"/>
          <w:szCs w:val="28"/>
          <w:lang w:val="en-US"/>
        </w:rPr>
        <w:t>PRESENT SIMPLE</w:t>
      </w:r>
    </w:p>
    <w:p w14:paraId="43349621" w14:textId="537046D4" w:rsidR="007A2680" w:rsidRDefault="007A2680" w:rsidP="00D079F1">
      <w:pPr>
        <w:rPr>
          <w:rFonts w:ascii="Arial" w:hAnsi="Arial" w:cs="Arial"/>
          <w:lang w:val="en-US"/>
        </w:rPr>
      </w:pPr>
    </w:p>
    <w:p w14:paraId="155A20DD" w14:textId="2E609938" w:rsidR="007A2680" w:rsidRDefault="007A268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We use present simple to speak about routines, likes, feelings,</w:t>
      </w:r>
      <w:r w:rsidR="00174534">
        <w:rPr>
          <w:rFonts w:ascii="Arial" w:hAnsi="Arial" w:cs="Arial"/>
          <w:lang w:val="en-US"/>
        </w:rPr>
        <w:t xml:space="preserve"> real</w:t>
      </w:r>
      <w:r>
        <w:rPr>
          <w:rFonts w:ascii="Arial" w:hAnsi="Arial" w:cs="Arial"/>
          <w:lang w:val="en-US"/>
        </w:rPr>
        <w:t xml:space="preserve"> facts</w:t>
      </w:r>
      <w:r w:rsidR="00174534">
        <w:rPr>
          <w:rFonts w:ascii="Arial" w:hAnsi="Arial" w:cs="Arial"/>
          <w:lang w:val="en-US"/>
        </w:rPr>
        <w:t xml:space="preserve"> (things that are true), or things that happen all the time.</w:t>
      </w:r>
    </w:p>
    <w:p w14:paraId="0A750444" w14:textId="12411FEC" w:rsidR="00174534" w:rsidRDefault="00174534" w:rsidP="00D079F1">
      <w:pPr>
        <w:rPr>
          <w:rFonts w:ascii="Arial" w:hAnsi="Arial" w:cs="Arial"/>
          <w:lang w:val="es-CL"/>
        </w:rPr>
      </w:pPr>
      <w:r w:rsidRPr="00174534">
        <w:rPr>
          <w:rFonts w:ascii="Arial" w:hAnsi="Arial" w:cs="Arial"/>
          <w:lang w:val="es-CL"/>
        </w:rPr>
        <w:t>Usamos presente simple para h</w:t>
      </w:r>
      <w:r>
        <w:rPr>
          <w:rFonts w:ascii="Arial" w:hAnsi="Arial" w:cs="Arial"/>
          <w:lang w:val="es-CL"/>
        </w:rPr>
        <w:t>ablar sobre rutinas, gustos, sentimientos, hechos reales (cosas que son verdad) o cosas que suceden habitualmente.</w:t>
      </w:r>
    </w:p>
    <w:p w14:paraId="64E7930F" w14:textId="77777777" w:rsidR="00174534" w:rsidRDefault="00174534" w:rsidP="00D079F1">
      <w:pPr>
        <w:rPr>
          <w:rFonts w:ascii="Arial" w:hAnsi="Arial" w:cs="Arial"/>
          <w:lang w:val="en-US"/>
        </w:rPr>
      </w:pPr>
    </w:p>
    <w:p w14:paraId="15F05355" w14:textId="77777777" w:rsidR="001175CF" w:rsidRDefault="00174534" w:rsidP="00D079F1">
      <w:pPr>
        <w:rPr>
          <w:rFonts w:ascii="Arial" w:hAnsi="Arial" w:cs="Arial"/>
          <w:lang w:val="en-US"/>
        </w:rPr>
      </w:pPr>
      <w:r w:rsidRPr="00174534">
        <w:rPr>
          <w:rFonts w:ascii="Arial" w:hAnsi="Arial" w:cs="Arial"/>
          <w:lang w:val="en-US"/>
        </w:rPr>
        <w:t>In the case of t</w:t>
      </w:r>
      <w:r>
        <w:rPr>
          <w:rFonts w:ascii="Arial" w:hAnsi="Arial" w:cs="Arial"/>
          <w:lang w:val="en-US"/>
        </w:rPr>
        <w:t>he 3</w:t>
      </w:r>
      <w:r w:rsidRPr="00174534">
        <w:rPr>
          <w:rFonts w:ascii="Arial" w:hAnsi="Arial" w:cs="Arial"/>
          <w:vertAlign w:val="superscript"/>
          <w:lang w:val="en-US"/>
        </w:rPr>
        <w:t>rd</w:t>
      </w:r>
      <w:r>
        <w:rPr>
          <w:rFonts w:ascii="Arial" w:hAnsi="Arial" w:cs="Arial"/>
          <w:lang w:val="en-US"/>
        </w:rPr>
        <w:t xml:space="preserve"> singular persons (</w:t>
      </w:r>
      <w:r w:rsidR="001175CF">
        <w:rPr>
          <w:rFonts w:ascii="Arial" w:hAnsi="Arial" w:cs="Arial"/>
          <w:lang w:val="en-US"/>
        </w:rPr>
        <w:t>h</w:t>
      </w:r>
      <w:r>
        <w:rPr>
          <w:rFonts w:ascii="Arial" w:hAnsi="Arial" w:cs="Arial"/>
          <w:lang w:val="en-US"/>
        </w:rPr>
        <w:t>e, she, it)</w:t>
      </w:r>
      <w:r w:rsidR="001175CF">
        <w:rPr>
          <w:rFonts w:ascii="Arial" w:hAnsi="Arial" w:cs="Arial"/>
          <w:lang w:val="en-US"/>
        </w:rPr>
        <w:t xml:space="preserve">: </w:t>
      </w:r>
    </w:p>
    <w:p w14:paraId="7A148C05" w14:textId="168C0D8B" w:rsid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we have to add a “s” to the verb.</w:t>
      </w:r>
    </w:p>
    <w:p w14:paraId="13CF1B4B" w14:textId="77777777" w:rsid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example: She dance</w:t>
      </w:r>
      <w:r w:rsidRPr="00174534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(not </w:t>
      </w:r>
      <w:r w:rsidRPr="001175CF">
        <w:rPr>
          <w:rFonts w:ascii="Arial" w:hAnsi="Arial" w:cs="Arial"/>
          <w:u w:val="single"/>
          <w:lang w:val="en-US"/>
        </w:rPr>
        <w:t>she dance</w:t>
      </w:r>
      <w:r>
        <w:rPr>
          <w:rFonts w:ascii="Arial" w:hAnsi="Arial" w:cs="Arial"/>
          <w:lang w:val="en-US"/>
        </w:rPr>
        <w:t>).</w:t>
      </w:r>
    </w:p>
    <w:p w14:paraId="30FAA7BC" w14:textId="77777777" w:rsidR="00174534" w:rsidRDefault="00174534" w:rsidP="00D079F1">
      <w:pPr>
        <w:rPr>
          <w:rFonts w:ascii="Arial" w:hAnsi="Arial" w:cs="Arial"/>
          <w:lang w:val="en-US"/>
        </w:rPr>
      </w:pPr>
    </w:p>
    <w:p w14:paraId="71A79F71" w14:textId="78FB3A43" w:rsid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some cases, when the verbs finish in X – O – S – SH – CH -  we add “es” to the verb.</w:t>
      </w:r>
    </w:p>
    <w:p w14:paraId="006A27AA" w14:textId="58F71DBD" w:rsid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For example: He washes his teeth (not </w:t>
      </w:r>
      <w:r w:rsidRPr="001175CF">
        <w:rPr>
          <w:rFonts w:ascii="Arial" w:hAnsi="Arial" w:cs="Arial"/>
          <w:u w:val="single"/>
          <w:lang w:val="en-US"/>
        </w:rPr>
        <w:t>he wash</w:t>
      </w:r>
      <w:r>
        <w:rPr>
          <w:rFonts w:ascii="Arial" w:hAnsi="Arial" w:cs="Arial"/>
          <w:lang w:val="en-US"/>
        </w:rPr>
        <w:t xml:space="preserve"> his teeth)</w:t>
      </w:r>
    </w:p>
    <w:p w14:paraId="070B1323" w14:textId="77777777" w:rsid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14:paraId="76EF3C55" w14:textId="7CC73CE3" w:rsid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and another case, when the verb finish in </w:t>
      </w:r>
      <w:r w:rsidRPr="00174534">
        <w:rPr>
          <w:rFonts w:ascii="Arial" w:hAnsi="Arial" w:cs="Arial"/>
          <w:b/>
          <w:bCs/>
          <w:i/>
          <w:iCs/>
          <w:lang w:val="en-US"/>
        </w:rPr>
        <w:t>consonant + Y</w:t>
      </w:r>
      <w:r>
        <w:rPr>
          <w:rFonts w:ascii="Arial" w:hAnsi="Arial" w:cs="Arial"/>
          <w:b/>
          <w:bCs/>
          <w:i/>
          <w:iCs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we change the Y by  </w:t>
      </w:r>
      <w:proofErr w:type="spellStart"/>
      <w:r w:rsidRPr="008D0BDD">
        <w:rPr>
          <w:rFonts w:ascii="Arial" w:hAnsi="Arial" w:cs="Arial"/>
          <w:b/>
          <w:bCs/>
          <w:lang w:val="en-US"/>
        </w:rPr>
        <w:t>ied</w:t>
      </w:r>
      <w:proofErr w:type="spellEnd"/>
      <w:r>
        <w:rPr>
          <w:rFonts w:ascii="Arial" w:hAnsi="Arial" w:cs="Arial"/>
          <w:lang w:val="en-US"/>
        </w:rPr>
        <w:t>.</w:t>
      </w:r>
    </w:p>
    <w:p w14:paraId="4F99BC97" w14:textId="62AFD199" w:rsidR="001175CF" w:rsidRPr="00174534" w:rsidRDefault="00174534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For example: Mary studies a lot (not </w:t>
      </w:r>
      <w:r w:rsidRPr="001175CF">
        <w:rPr>
          <w:rFonts w:ascii="Arial" w:hAnsi="Arial" w:cs="Arial"/>
          <w:u w:val="single"/>
          <w:lang w:val="en-US"/>
        </w:rPr>
        <w:t>Mary study</w:t>
      </w:r>
      <w:r>
        <w:rPr>
          <w:rFonts w:ascii="Arial" w:hAnsi="Arial" w:cs="Arial"/>
          <w:lang w:val="en-US"/>
        </w:rPr>
        <w:t xml:space="preserve"> a lot) </w:t>
      </w:r>
    </w:p>
    <w:p w14:paraId="40E2589F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s-CL"/>
        </w:rPr>
      </w:pPr>
      <w:proofErr w:type="spellStart"/>
      <w:r w:rsidRPr="00B91874">
        <w:rPr>
          <w:rFonts w:ascii="Comic Sans MS" w:hAnsi="Comic Sans MS" w:cs="Arial"/>
          <w:sz w:val="22"/>
          <w:szCs w:val="22"/>
          <w:lang w:val="es-CL"/>
        </w:rPr>
        <w:t>Affirmative</w:t>
      </w:r>
      <w:proofErr w:type="spellEnd"/>
      <w:r w:rsidRPr="00B91874">
        <w:rPr>
          <w:rFonts w:ascii="Comic Sans MS" w:hAnsi="Comic Sans MS" w:cs="Arial"/>
          <w:sz w:val="22"/>
          <w:szCs w:val="22"/>
          <w:lang w:val="es-CL"/>
        </w:rPr>
        <w:t xml:space="preserve"> </w:t>
      </w:r>
      <w:proofErr w:type="spellStart"/>
      <w:r w:rsidRPr="00B91874">
        <w:rPr>
          <w:rFonts w:ascii="Comic Sans MS" w:hAnsi="Comic Sans MS" w:cs="Arial"/>
          <w:sz w:val="22"/>
          <w:szCs w:val="22"/>
          <w:lang w:val="es-CL"/>
        </w:rPr>
        <w:t>form</w:t>
      </w:r>
      <w:proofErr w:type="spellEnd"/>
      <w:r w:rsidRPr="00B91874">
        <w:rPr>
          <w:rFonts w:ascii="Comic Sans MS" w:hAnsi="Comic Sans MS" w:cs="Arial"/>
          <w:sz w:val="22"/>
          <w:szCs w:val="22"/>
          <w:lang w:val="es-CL"/>
        </w:rPr>
        <w:t xml:space="preserve"> (forma afirmativa)</w:t>
      </w:r>
    </w:p>
    <w:tbl>
      <w:tblPr>
        <w:tblStyle w:val="Tablaconcuadrcul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8505"/>
      </w:tblGrid>
      <w:tr w:rsidR="001175CF" w:rsidRPr="00B91874" w14:paraId="1B3BD47E" w14:textId="77777777" w:rsidTr="001175CF">
        <w:trPr>
          <w:gridBefore w:val="2"/>
          <w:wBefore w:w="1413" w:type="dxa"/>
          <w:trHeight w:val="315"/>
        </w:trPr>
        <w:tc>
          <w:tcPr>
            <w:tcW w:w="8505" w:type="dxa"/>
          </w:tcPr>
          <w:p w14:paraId="466E944B" w14:textId="2FA22215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traducción</w:t>
            </w:r>
          </w:p>
        </w:tc>
      </w:tr>
      <w:tr w:rsidR="001175CF" w:rsidRPr="00B91874" w14:paraId="27CDFD30" w14:textId="77777777" w:rsidTr="001175C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2" w:type="dxa"/>
          </w:tcPr>
          <w:p w14:paraId="6153B80B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I</w:t>
            </w:r>
          </w:p>
        </w:tc>
        <w:tc>
          <w:tcPr>
            <w:tcW w:w="851" w:type="dxa"/>
          </w:tcPr>
          <w:p w14:paraId="63C868C4" w14:textId="68363914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play</w:t>
            </w:r>
            <w:proofErr w:type="spellEnd"/>
          </w:p>
        </w:tc>
        <w:tc>
          <w:tcPr>
            <w:tcW w:w="8505" w:type="dxa"/>
          </w:tcPr>
          <w:p w14:paraId="1A682130" w14:textId="5E5A106B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Yo juego</w:t>
            </w:r>
          </w:p>
        </w:tc>
      </w:tr>
    </w:tbl>
    <w:p w14:paraId="2476F09B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4"/>
        <w:gridCol w:w="769"/>
        <w:gridCol w:w="8549"/>
      </w:tblGrid>
      <w:tr w:rsidR="001175CF" w:rsidRPr="00B91874" w14:paraId="161ADC54" w14:textId="77777777" w:rsidTr="001175CF">
        <w:tc>
          <w:tcPr>
            <w:tcW w:w="644" w:type="dxa"/>
          </w:tcPr>
          <w:p w14:paraId="01F93FCE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He</w:t>
            </w:r>
          </w:p>
          <w:p w14:paraId="52117EFA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</w:p>
          <w:p w14:paraId="04411F0F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769" w:type="dxa"/>
          </w:tcPr>
          <w:p w14:paraId="51512B96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3201E89E" w14:textId="752F4D92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plays</w:t>
            </w:r>
            <w:proofErr w:type="spellEnd"/>
          </w:p>
        </w:tc>
        <w:tc>
          <w:tcPr>
            <w:tcW w:w="8549" w:type="dxa"/>
          </w:tcPr>
          <w:p w14:paraId="46BEEB13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Él juega</w:t>
            </w:r>
          </w:p>
          <w:p w14:paraId="11937D08" w14:textId="18AD6B73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Ella juega</w:t>
            </w:r>
          </w:p>
          <w:p w14:paraId="4FFFDA9E" w14:textId="2F2202E0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El o ella juega (puedo referirme a un animal)</w:t>
            </w:r>
          </w:p>
          <w:p w14:paraId="09BF9745" w14:textId="672F0303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</w:tc>
      </w:tr>
    </w:tbl>
    <w:p w14:paraId="1F834714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5"/>
        <w:gridCol w:w="621"/>
        <w:gridCol w:w="8496"/>
      </w:tblGrid>
      <w:tr w:rsidR="001175CF" w:rsidRPr="00B91874" w14:paraId="476A9E2B" w14:textId="77777777" w:rsidTr="001175CF">
        <w:tc>
          <w:tcPr>
            <w:tcW w:w="846" w:type="dxa"/>
          </w:tcPr>
          <w:p w14:paraId="0A4A8576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</w:p>
          <w:p w14:paraId="67EEC65F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  <w:p w14:paraId="4E3D27CB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567" w:type="dxa"/>
          </w:tcPr>
          <w:p w14:paraId="1B2C6533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11330FD3" w14:textId="6023CC21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play</w:t>
            </w:r>
            <w:proofErr w:type="spellEnd"/>
          </w:p>
        </w:tc>
        <w:tc>
          <w:tcPr>
            <w:tcW w:w="8549" w:type="dxa"/>
          </w:tcPr>
          <w:p w14:paraId="2B02B427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Nosotros (as) jugamos</w:t>
            </w:r>
          </w:p>
          <w:p w14:paraId="532D192C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Tú o ustedes juegan</w:t>
            </w:r>
          </w:p>
          <w:p w14:paraId="2F28B313" w14:textId="07A757E0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Ellos (as) juegan</w:t>
            </w:r>
          </w:p>
        </w:tc>
      </w:tr>
    </w:tbl>
    <w:p w14:paraId="6042AF49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s-CL"/>
        </w:rPr>
      </w:pPr>
    </w:p>
    <w:p w14:paraId="794B7149" w14:textId="5A9FB300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n-US"/>
        </w:rPr>
      </w:pPr>
      <w:r w:rsidRPr="00B91874">
        <w:rPr>
          <w:rFonts w:ascii="Comic Sans MS" w:hAnsi="Comic Sans MS" w:cs="Arial"/>
          <w:sz w:val="22"/>
          <w:szCs w:val="22"/>
          <w:lang w:val="en-US"/>
        </w:rPr>
        <w:t xml:space="preserve">Negative form (forma </w:t>
      </w:r>
      <w:proofErr w:type="spellStart"/>
      <w:r w:rsidRPr="00B91874">
        <w:rPr>
          <w:rFonts w:ascii="Comic Sans MS" w:hAnsi="Comic Sans MS" w:cs="Arial"/>
          <w:sz w:val="22"/>
          <w:szCs w:val="22"/>
          <w:lang w:val="en-US"/>
        </w:rPr>
        <w:t>negativa</w:t>
      </w:r>
      <w:proofErr w:type="spellEnd"/>
      <w:r w:rsidRPr="00B91874">
        <w:rPr>
          <w:rFonts w:ascii="Comic Sans MS" w:hAnsi="Comic Sans MS" w:cs="Arial"/>
          <w:sz w:val="22"/>
          <w:szCs w:val="22"/>
          <w:lang w:val="en-US"/>
        </w:rPr>
        <w:t>)</w:t>
      </w:r>
      <w:r w:rsidR="00E30B7F" w:rsidRPr="00B91874">
        <w:rPr>
          <w:rFonts w:ascii="Comic Sans MS" w:hAnsi="Comic Sans MS" w:cs="Arial"/>
          <w:sz w:val="22"/>
          <w:szCs w:val="22"/>
          <w:lang w:val="en-US"/>
        </w:rPr>
        <w:t xml:space="preserve"> (Use Auxiliary “Do” /” DOES”)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5812"/>
      </w:tblGrid>
      <w:tr w:rsidR="001175CF" w:rsidRPr="00B91874" w14:paraId="74658F50" w14:textId="77777777" w:rsidTr="00E30B7F">
        <w:tc>
          <w:tcPr>
            <w:tcW w:w="562" w:type="dxa"/>
          </w:tcPr>
          <w:p w14:paraId="45B54455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I</w:t>
            </w:r>
          </w:p>
        </w:tc>
        <w:tc>
          <w:tcPr>
            <w:tcW w:w="3544" w:type="dxa"/>
          </w:tcPr>
          <w:p w14:paraId="212A68E1" w14:textId="6DDECA31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d</w:t>
            </w:r>
            <w:r w:rsidR="001175C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o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not</w:t>
            </w:r>
            <w:r w:rsidR="001175C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play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</w:p>
          <w:p w14:paraId="253C6780" w14:textId="77777777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(don’t play)</w:t>
            </w:r>
          </w:p>
          <w:p w14:paraId="560B52F6" w14:textId="17E41D15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0B7A784B" w14:textId="61D7ED76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Yo no juego</w:t>
            </w:r>
          </w:p>
        </w:tc>
      </w:tr>
    </w:tbl>
    <w:p w14:paraId="7737E77F" w14:textId="39288CB7" w:rsidR="001175CF" w:rsidRPr="00B91874" w:rsidRDefault="00E30B7F" w:rsidP="001175CF">
      <w:pPr>
        <w:rPr>
          <w:rFonts w:ascii="Comic Sans MS" w:hAnsi="Comic Sans MS" w:cs="Arial"/>
          <w:sz w:val="22"/>
          <w:szCs w:val="22"/>
          <w:lang w:val="es-CL"/>
        </w:rPr>
      </w:pPr>
      <w:r w:rsidRPr="00B91874">
        <w:rPr>
          <w:rFonts w:ascii="Comic Sans MS" w:hAnsi="Comic Sans MS" w:cs="Arial"/>
          <w:sz w:val="22"/>
          <w:szCs w:val="22"/>
          <w:lang w:val="es-CL"/>
        </w:rPr>
        <w:t xml:space="preserve">                                           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4"/>
        <w:gridCol w:w="3462"/>
        <w:gridCol w:w="5856"/>
      </w:tblGrid>
      <w:tr w:rsidR="001175CF" w:rsidRPr="00B91874" w14:paraId="375FA220" w14:textId="77777777" w:rsidTr="00E30B7F">
        <w:tc>
          <w:tcPr>
            <w:tcW w:w="644" w:type="dxa"/>
          </w:tcPr>
          <w:p w14:paraId="36B8E1A8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He</w:t>
            </w:r>
          </w:p>
          <w:p w14:paraId="6DB5C0DF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</w:p>
          <w:p w14:paraId="70B518DB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3462" w:type="dxa"/>
          </w:tcPr>
          <w:p w14:paraId="4F8B9ACA" w14:textId="404EC1DD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does not play</w:t>
            </w:r>
          </w:p>
          <w:p w14:paraId="5CA67EA9" w14:textId="6DB4E616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(doesn’t play)</w:t>
            </w:r>
          </w:p>
        </w:tc>
        <w:tc>
          <w:tcPr>
            <w:tcW w:w="5856" w:type="dxa"/>
          </w:tcPr>
          <w:p w14:paraId="3DED15C4" w14:textId="77777777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Él no juega</w:t>
            </w:r>
          </w:p>
          <w:p w14:paraId="1A4EF9A4" w14:textId="77777777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Ella no juega</w:t>
            </w:r>
          </w:p>
          <w:p w14:paraId="781777E6" w14:textId="7A12844C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Él o ella no juega </w:t>
            </w:r>
          </w:p>
        </w:tc>
      </w:tr>
    </w:tbl>
    <w:p w14:paraId="6ADB6AEE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856"/>
      </w:tblGrid>
      <w:tr w:rsidR="001175CF" w:rsidRPr="00B91874" w14:paraId="5B2B1FAC" w14:textId="77777777" w:rsidTr="00E30B7F">
        <w:tc>
          <w:tcPr>
            <w:tcW w:w="846" w:type="dxa"/>
          </w:tcPr>
          <w:p w14:paraId="7EA22D56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</w:p>
          <w:p w14:paraId="2EB22644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  <w:p w14:paraId="0372D972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</w:p>
        </w:tc>
        <w:tc>
          <w:tcPr>
            <w:tcW w:w="3260" w:type="dxa"/>
          </w:tcPr>
          <w:p w14:paraId="7FF14DAB" w14:textId="77777777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do</w:t>
            </w:r>
            <w:r w:rsidR="001175CF"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="001175CF"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not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play</w:t>
            </w:r>
            <w:proofErr w:type="spellEnd"/>
          </w:p>
          <w:p w14:paraId="46E127B3" w14:textId="5963E50E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(</w:t>
            </w: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don’t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</w:t>
            </w: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play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)</w:t>
            </w:r>
          </w:p>
        </w:tc>
        <w:tc>
          <w:tcPr>
            <w:tcW w:w="5856" w:type="dxa"/>
          </w:tcPr>
          <w:p w14:paraId="10DC5F65" w14:textId="77777777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Nosotros no jugamos</w:t>
            </w:r>
          </w:p>
          <w:p w14:paraId="63E936C0" w14:textId="77777777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Tú no juegas / ustedes no juegan </w:t>
            </w:r>
          </w:p>
          <w:p w14:paraId="43F9A491" w14:textId="585259D0" w:rsidR="00E30B7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Ellos (as) no juegan</w:t>
            </w:r>
          </w:p>
        </w:tc>
      </w:tr>
    </w:tbl>
    <w:p w14:paraId="41A8016B" w14:textId="43FE21EC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n-US"/>
        </w:rPr>
      </w:pPr>
    </w:p>
    <w:p w14:paraId="654B2E40" w14:textId="73E4BAAF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n-US"/>
        </w:rPr>
      </w:pPr>
      <w:r w:rsidRPr="00B91874">
        <w:rPr>
          <w:rFonts w:ascii="Comic Sans MS" w:hAnsi="Comic Sans MS" w:cs="Arial"/>
          <w:sz w:val="22"/>
          <w:szCs w:val="22"/>
          <w:lang w:val="en-US"/>
        </w:rPr>
        <w:t xml:space="preserve">Interrogative form (forma </w:t>
      </w:r>
      <w:proofErr w:type="spellStart"/>
      <w:r w:rsidRPr="00B91874">
        <w:rPr>
          <w:rFonts w:ascii="Comic Sans MS" w:hAnsi="Comic Sans MS" w:cs="Arial"/>
          <w:sz w:val="22"/>
          <w:szCs w:val="22"/>
          <w:lang w:val="en-US"/>
        </w:rPr>
        <w:t>interrogativa</w:t>
      </w:r>
      <w:proofErr w:type="spellEnd"/>
      <w:r w:rsidRPr="00B91874">
        <w:rPr>
          <w:rFonts w:ascii="Comic Sans MS" w:hAnsi="Comic Sans MS" w:cs="Arial"/>
          <w:sz w:val="22"/>
          <w:szCs w:val="22"/>
          <w:lang w:val="en-US"/>
        </w:rPr>
        <w:t xml:space="preserve">) And short answers: yes or no. </w:t>
      </w:r>
      <w:r w:rsidR="00E30B7F" w:rsidRPr="00B91874">
        <w:rPr>
          <w:rFonts w:ascii="Comic Sans MS" w:hAnsi="Comic Sans MS" w:cs="Arial"/>
          <w:sz w:val="22"/>
          <w:szCs w:val="22"/>
          <w:lang w:val="en-US"/>
        </w:rPr>
        <w:t>USE Auxiliary Do / DOES</w:t>
      </w:r>
    </w:p>
    <w:p w14:paraId="103A38ED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8505"/>
      </w:tblGrid>
      <w:tr w:rsidR="001175CF" w:rsidRPr="00B91874" w14:paraId="0570B34D" w14:textId="77777777" w:rsidTr="001175CF">
        <w:tc>
          <w:tcPr>
            <w:tcW w:w="562" w:type="dxa"/>
          </w:tcPr>
          <w:p w14:paraId="24A69040" w14:textId="214DA07A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Do </w:t>
            </w:r>
          </w:p>
        </w:tc>
        <w:tc>
          <w:tcPr>
            <w:tcW w:w="851" w:type="dxa"/>
          </w:tcPr>
          <w:p w14:paraId="24F8AAEA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I…?</w:t>
            </w:r>
          </w:p>
        </w:tc>
        <w:tc>
          <w:tcPr>
            <w:tcW w:w="8505" w:type="dxa"/>
          </w:tcPr>
          <w:p w14:paraId="72C1874E" w14:textId="7404953F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  <w:r w:rsidRPr="00B91874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 xml:space="preserve">Yes, I </w:t>
            </w:r>
            <w:r w:rsidR="00E30B7F" w:rsidRPr="00B91874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>do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or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  <w:r w:rsidRPr="00B91874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 xml:space="preserve">No, </w:t>
            </w:r>
            <w:r w:rsidR="00E30B7F" w:rsidRPr="00B91874">
              <w:rPr>
                <w:rFonts w:ascii="Comic Sans MS" w:hAnsi="Comic Sans MS" w:cs="Arial"/>
                <w:i/>
                <w:iCs/>
                <w:sz w:val="22"/>
                <w:szCs w:val="22"/>
                <w:lang w:val="en-US"/>
              </w:rPr>
              <w:t>I don’t</w:t>
            </w:r>
          </w:p>
        </w:tc>
      </w:tr>
    </w:tbl>
    <w:p w14:paraId="4F9B3D1B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9"/>
        <w:gridCol w:w="835"/>
        <w:gridCol w:w="8408"/>
      </w:tblGrid>
      <w:tr w:rsidR="001175CF" w:rsidRPr="00B91874" w14:paraId="659FC23C" w14:textId="77777777" w:rsidTr="001175CF">
        <w:tc>
          <w:tcPr>
            <w:tcW w:w="644" w:type="dxa"/>
          </w:tcPr>
          <w:p w14:paraId="121EA8E3" w14:textId="284FF988" w:rsidR="001175CF" w:rsidRPr="00B91874" w:rsidRDefault="00E30B7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Does </w:t>
            </w:r>
          </w:p>
        </w:tc>
        <w:tc>
          <w:tcPr>
            <w:tcW w:w="769" w:type="dxa"/>
          </w:tcPr>
          <w:p w14:paraId="3D41B5FA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he…?</w:t>
            </w:r>
          </w:p>
          <w:p w14:paraId="1CEF036D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she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  <w:p w14:paraId="18632AA4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it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</w:tc>
        <w:tc>
          <w:tcPr>
            <w:tcW w:w="8549" w:type="dxa"/>
          </w:tcPr>
          <w:p w14:paraId="2F679857" w14:textId="53031398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he 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does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 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  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or 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  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No, he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doesn’t 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not   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</w:p>
          <w:p w14:paraId="344C1560" w14:textId="0C6D5CE6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she does   or    No, she doesn’t</w:t>
            </w:r>
          </w:p>
          <w:p w14:paraId="65DCE08F" w14:textId="4640EE34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Yes,</w:t>
            </w:r>
            <w:r w:rsidR="00E30B7F"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it does       or    No, it doesn’t</w:t>
            </w:r>
          </w:p>
        </w:tc>
      </w:tr>
    </w:tbl>
    <w:p w14:paraId="3CEB7467" w14:textId="77777777" w:rsidR="001175CF" w:rsidRPr="00B91874" w:rsidRDefault="001175CF" w:rsidP="001175CF">
      <w:pPr>
        <w:rPr>
          <w:rFonts w:ascii="Comic Sans MS" w:hAnsi="Comic Sans MS" w:cs="Arial"/>
          <w:sz w:val="22"/>
          <w:szCs w:val="22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1217"/>
        <w:gridCol w:w="8183"/>
      </w:tblGrid>
      <w:tr w:rsidR="001175CF" w:rsidRPr="00B91874" w14:paraId="0A0725CB" w14:textId="77777777" w:rsidTr="001175CF">
        <w:tc>
          <w:tcPr>
            <w:tcW w:w="562" w:type="dxa"/>
          </w:tcPr>
          <w:p w14:paraId="2FDD6FE1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</w:t>
            </w:r>
          </w:p>
          <w:p w14:paraId="5D19EA1F" w14:textId="58D9769D" w:rsidR="001175CF" w:rsidRPr="00B91874" w:rsidRDefault="00B91874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Do</w:t>
            </w:r>
          </w:p>
        </w:tc>
        <w:tc>
          <w:tcPr>
            <w:tcW w:w="1217" w:type="dxa"/>
          </w:tcPr>
          <w:p w14:paraId="463789DE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  <w:p w14:paraId="5BB0E4FC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2C4D817F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  <w:p w14:paraId="70589918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</w:p>
          <w:p w14:paraId="11F62622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they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…?</w:t>
            </w:r>
          </w:p>
        </w:tc>
        <w:tc>
          <w:tcPr>
            <w:tcW w:w="8183" w:type="dxa"/>
          </w:tcPr>
          <w:p w14:paraId="1654E1BE" w14:textId="77777777" w:rsidR="00B91874" w:rsidRPr="00B91874" w:rsidRDefault="00B91874" w:rsidP="00B91874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we do        or    No, we don’t  </w:t>
            </w:r>
          </w:p>
          <w:p w14:paraId="70AD54AB" w14:textId="36091AC6" w:rsidR="00B91874" w:rsidRPr="00B91874" w:rsidRDefault="00B91874" w:rsidP="00B91874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    </w:t>
            </w:r>
          </w:p>
          <w:p w14:paraId="44960AD9" w14:textId="075AF9C4" w:rsidR="00B91874" w:rsidRPr="00B91874" w:rsidRDefault="00B91874" w:rsidP="00B91874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Yes, we do        or    No, we don’t</w:t>
            </w:r>
          </w:p>
          <w:p w14:paraId="2A8B6519" w14:textId="77777777" w:rsidR="001175CF" w:rsidRPr="00B91874" w:rsidRDefault="00B91874" w:rsidP="00B91874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 xml:space="preserve">Yes, I do            or    No, I don’t </w:t>
            </w:r>
          </w:p>
          <w:p w14:paraId="25C17736" w14:textId="0EBD7D80" w:rsidR="00B91874" w:rsidRPr="00B91874" w:rsidRDefault="00B91874" w:rsidP="00B91874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n-US"/>
              </w:rPr>
              <w:t>Yes, they do      or    No, they don’t</w:t>
            </w:r>
          </w:p>
        </w:tc>
      </w:tr>
      <w:tr w:rsidR="001175CF" w:rsidRPr="00B91874" w14:paraId="2647CD61" w14:textId="77777777" w:rsidTr="001175CF">
        <w:tc>
          <w:tcPr>
            <w:tcW w:w="562" w:type="dxa"/>
          </w:tcPr>
          <w:p w14:paraId="4F4181AF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</w:tc>
        <w:tc>
          <w:tcPr>
            <w:tcW w:w="1217" w:type="dxa"/>
          </w:tcPr>
          <w:p w14:paraId="1F190578" w14:textId="77777777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n-US"/>
              </w:rPr>
            </w:pPr>
          </w:p>
        </w:tc>
        <w:tc>
          <w:tcPr>
            <w:tcW w:w="8183" w:type="dxa"/>
          </w:tcPr>
          <w:p w14:paraId="1DF39FD7" w14:textId="4491F043" w:rsidR="001175CF" w:rsidRPr="00B91874" w:rsidRDefault="001175CF" w:rsidP="001175CF">
            <w:pPr>
              <w:rPr>
                <w:rFonts w:ascii="Comic Sans MS" w:hAnsi="Comic Sans MS" w:cs="Arial"/>
                <w:sz w:val="22"/>
                <w:szCs w:val="22"/>
                <w:lang w:val="es-CL"/>
              </w:rPr>
            </w:pP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Recuerda que “</w:t>
            </w: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You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” se puede usar para Tú o ustedes, por lo tanto</w:t>
            </w:r>
            <w:r w:rsidR="00B91874"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,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la respuesta depende </w:t>
            </w:r>
            <w:r w:rsidR="00B91874"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 xml:space="preserve"> de </w:t>
            </w:r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quien responda. Puede ser” I”  (yo) o “</w:t>
            </w:r>
            <w:proofErr w:type="spellStart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We</w:t>
            </w:r>
            <w:proofErr w:type="spellEnd"/>
            <w:r w:rsidRPr="00B91874">
              <w:rPr>
                <w:rFonts w:ascii="Comic Sans MS" w:hAnsi="Comic Sans MS" w:cs="Arial"/>
                <w:sz w:val="22"/>
                <w:szCs w:val="22"/>
                <w:lang w:val="es-CL"/>
              </w:rPr>
              <w:t>”“nosotros”.</w:t>
            </w:r>
          </w:p>
        </w:tc>
      </w:tr>
    </w:tbl>
    <w:p w14:paraId="349FE816" w14:textId="07682105" w:rsidR="007A2680" w:rsidRDefault="007A2680" w:rsidP="00D079F1">
      <w:pPr>
        <w:rPr>
          <w:rFonts w:ascii="Arial" w:hAnsi="Arial" w:cs="Arial"/>
          <w:lang w:val="es-CL"/>
        </w:rPr>
      </w:pPr>
    </w:p>
    <w:p w14:paraId="7A338311" w14:textId="77777777" w:rsidR="009556BE" w:rsidRDefault="009556BE" w:rsidP="009556B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ANSWER SHEET </w:t>
      </w:r>
    </w:p>
    <w:p w14:paraId="502F9D98" w14:textId="2607E070" w:rsidR="00EC2610" w:rsidRDefault="00EC2610" w:rsidP="00D079F1">
      <w:pPr>
        <w:rPr>
          <w:rFonts w:ascii="Arial" w:hAnsi="Arial" w:cs="Arial"/>
          <w:lang w:val="en-US"/>
        </w:rPr>
      </w:pPr>
    </w:p>
    <w:p w14:paraId="5D33566A" w14:textId="77777777" w:rsidR="009556BE" w:rsidRDefault="009556BE" w:rsidP="00D079F1">
      <w:pPr>
        <w:rPr>
          <w:rFonts w:ascii="Arial" w:hAnsi="Arial" w:cs="Arial"/>
          <w:lang w:val="en-US"/>
        </w:rPr>
      </w:pPr>
    </w:p>
    <w:p w14:paraId="2C27954A" w14:textId="56C58804" w:rsidR="00EC2610" w:rsidRP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Name _______________________</w:t>
      </w:r>
      <w:r w:rsidR="009556BE">
        <w:rPr>
          <w:rFonts w:ascii="Arial" w:hAnsi="Arial" w:cs="Arial"/>
          <w:lang w:val="en-US"/>
        </w:rPr>
        <w:t>_________________________</w:t>
      </w:r>
      <w:r>
        <w:rPr>
          <w:rFonts w:ascii="Arial" w:hAnsi="Arial" w:cs="Arial"/>
          <w:lang w:val="en-US"/>
        </w:rPr>
        <w:t>_</w:t>
      </w:r>
      <w:r w:rsidR="009556BE">
        <w:rPr>
          <w:rFonts w:ascii="Arial" w:hAnsi="Arial" w:cs="Arial"/>
          <w:lang w:val="en-US"/>
        </w:rPr>
        <w:t>Class (</w:t>
      </w:r>
      <w:proofErr w:type="spellStart"/>
      <w:r w:rsidR="009556BE">
        <w:rPr>
          <w:rFonts w:ascii="Arial" w:hAnsi="Arial" w:cs="Arial"/>
          <w:lang w:val="en-US"/>
        </w:rPr>
        <w:t>curso</w:t>
      </w:r>
      <w:proofErr w:type="spellEnd"/>
      <w:r w:rsidR="009556BE"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lang w:val="en-US"/>
        </w:rPr>
        <w:t>___</w:t>
      </w:r>
    </w:p>
    <w:p w14:paraId="6FCCB711" w14:textId="77777777" w:rsidR="00EC2610" w:rsidRDefault="00EC2610" w:rsidP="00D079F1">
      <w:pPr>
        <w:rPr>
          <w:rFonts w:ascii="Arial" w:hAnsi="Arial" w:cs="Arial"/>
          <w:lang w:val="en-US"/>
        </w:rPr>
      </w:pPr>
    </w:p>
    <w:p w14:paraId="177691DF" w14:textId="77777777" w:rsidR="009556BE" w:rsidRDefault="009556BE" w:rsidP="009556B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Work with your book. </w:t>
      </w:r>
    </w:p>
    <w:p w14:paraId="273B3320" w14:textId="1832B55B" w:rsidR="009556BE" w:rsidRDefault="009556BE" w:rsidP="009556B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Page 12. Exercises 1, 2, 3, and 4.</w:t>
      </w:r>
    </w:p>
    <w:p w14:paraId="252517C9" w14:textId="6E51CE96" w:rsidR="009556BE" w:rsidRDefault="009556BE" w:rsidP="009556B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Page </w:t>
      </w:r>
      <w:r w:rsidR="00817D5E">
        <w:rPr>
          <w:rFonts w:ascii="Arial" w:hAnsi="Arial" w:cs="Arial"/>
          <w:lang w:val="en-US"/>
        </w:rPr>
        <w:t>13 Exercises</w:t>
      </w:r>
      <w:r>
        <w:rPr>
          <w:rFonts w:ascii="Arial" w:hAnsi="Arial" w:cs="Arial"/>
          <w:lang w:val="en-US"/>
        </w:rPr>
        <w:t xml:space="preserve"> 1 and 2.</w:t>
      </w:r>
    </w:p>
    <w:p w14:paraId="512C7D40" w14:textId="32CDCFE6" w:rsidR="00EC2610" w:rsidRDefault="00EC2610" w:rsidP="00D079F1">
      <w:pPr>
        <w:rPr>
          <w:rFonts w:ascii="Arial" w:hAnsi="Arial" w:cs="Arial"/>
          <w:lang w:val="en-US"/>
        </w:rPr>
      </w:pPr>
    </w:p>
    <w:p w14:paraId="69E2106F" w14:textId="2CC78DA0" w:rsid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List of some verbs maybe you don’t know:</w:t>
      </w:r>
    </w:p>
    <w:p w14:paraId="238F0A28" w14:textId="4C75AD98" w:rsid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Do: </w:t>
      </w:r>
      <w:proofErr w:type="spellStart"/>
      <w:r>
        <w:rPr>
          <w:rFonts w:ascii="Arial" w:hAnsi="Arial" w:cs="Arial"/>
          <w:lang w:val="en-US"/>
        </w:rPr>
        <w:t>hacer</w:t>
      </w:r>
      <w:proofErr w:type="spellEnd"/>
    </w:p>
    <w:p w14:paraId="599174D0" w14:textId="6891119C" w:rsid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Sleep: </w:t>
      </w:r>
      <w:proofErr w:type="spellStart"/>
      <w:r>
        <w:rPr>
          <w:rFonts w:ascii="Arial" w:hAnsi="Arial" w:cs="Arial"/>
          <w:lang w:val="en-US"/>
        </w:rPr>
        <w:t>dormir</w:t>
      </w:r>
      <w:proofErr w:type="spellEnd"/>
    </w:p>
    <w:p w14:paraId="205D8CE7" w14:textId="1475A8B9" w:rsid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Sound: sonar</w:t>
      </w:r>
    </w:p>
    <w:p w14:paraId="00D685EC" w14:textId="093B0C4E" w:rsid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Know: </w:t>
      </w:r>
      <w:proofErr w:type="spellStart"/>
      <w:r>
        <w:rPr>
          <w:rFonts w:ascii="Arial" w:hAnsi="Arial" w:cs="Arial"/>
          <w:lang w:val="en-US"/>
        </w:rPr>
        <w:t>conocer</w:t>
      </w:r>
      <w:proofErr w:type="spellEnd"/>
    </w:p>
    <w:p w14:paraId="3953D398" w14:textId="30729FFE" w:rsidR="00EC2610" w:rsidRDefault="00EC2610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Seem: </w:t>
      </w:r>
      <w:proofErr w:type="spellStart"/>
      <w:r>
        <w:rPr>
          <w:rFonts w:ascii="Arial" w:hAnsi="Arial" w:cs="Arial"/>
          <w:lang w:val="en-US"/>
        </w:rPr>
        <w:t>parecer</w:t>
      </w:r>
      <w:proofErr w:type="spellEnd"/>
    </w:p>
    <w:p w14:paraId="3870A5C5" w14:textId="55FB7C24" w:rsidR="00EC2610" w:rsidRDefault="00EC2610" w:rsidP="00D079F1">
      <w:pPr>
        <w:rPr>
          <w:rFonts w:ascii="Arial" w:hAnsi="Arial" w:cs="Arial"/>
          <w:lang w:val="en-US"/>
        </w:rPr>
      </w:pPr>
    </w:p>
    <w:p w14:paraId="56FBD389" w14:textId="7285F490" w:rsidR="009556BE" w:rsidRPr="00EC2610" w:rsidRDefault="009556BE" w:rsidP="009556BE">
      <w:pPr>
        <w:rPr>
          <w:rFonts w:ascii="Arial" w:hAnsi="Arial" w:cs="Arial"/>
          <w:sz w:val="28"/>
          <w:szCs w:val="28"/>
          <w:lang w:val="en-US"/>
        </w:rPr>
      </w:pPr>
      <w:r w:rsidRPr="00EC2610">
        <w:rPr>
          <w:rFonts w:ascii="Arial" w:hAnsi="Arial" w:cs="Arial"/>
          <w:sz w:val="28"/>
          <w:szCs w:val="28"/>
          <w:lang w:val="en-US"/>
        </w:rPr>
        <w:t xml:space="preserve">Write </w:t>
      </w:r>
      <w:r>
        <w:rPr>
          <w:rFonts w:ascii="Arial" w:hAnsi="Arial" w:cs="Arial"/>
          <w:sz w:val="28"/>
          <w:szCs w:val="28"/>
          <w:lang w:val="en-US"/>
        </w:rPr>
        <w:t>your</w:t>
      </w:r>
      <w:r w:rsidRPr="00EC2610">
        <w:rPr>
          <w:rFonts w:ascii="Arial" w:hAnsi="Arial" w:cs="Arial"/>
          <w:sz w:val="28"/>
          <w:szCs w:val="28"/>
          <w:lang w:val="en-US"/>
        </w:rPr>
        <w:t xml:space="preserve"> answer</w:t>
      </w:r>
      <w:r>
        <w:rPr>
          <w:rFonts w:ascii="Arial" w:hAnsi="Arial" w:cs="Arial"/>
          <w:sz w:val="28"/>
          <w:szCs w:val="28"/>
          <w:lang w:val="en-US"/>
        </w:rPr>
        <w:t>s</w:t>
      </w:r>
      <w:r w:rsidRPr="00EC2610">
        <w:rPr>
          <w:rFonts w:ascii="Arial" w:hAnsi="Arial" w:cs="Arial"/>
          <w:sz w:val="28"/>
          <w:szCs w:val="28"/>
          <w:lang w:val="en-US"/>
        </w:rPr>
        <w:t xml:space="preserve"> in this sheet.</w:t>
      </w:r>
      <w:r>
        <w:rPr>
          <w:rFonts w:ascii="Arial" w:hAnsi="Arial" w:cs="Arial"/>
          <w:sz w:val="28"/>
          <w:szCs w:val="28"/>
          <w:lang w:val="en-US"/>
        </w:rPr>
        <w:t xml:space="preserve"> (Escribe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tus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respuestas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aquí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) </w:t>
      </w:r>
    </w:p>
    <w:p w14:paraId="39178D0B" w14:textId="0DCFF206" w:rsidR="00EC2610" w:rsidRDefault="009556BE" w:rsidP="00D079F1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847F62" wp14:editId="67F2D8B6">
                <wp:simplePos x="0" y="0"/>
                <wp:positionH relativeFrom="column">
                  <wp:posOffset>2080260</wp:posOffset>
                </wp:positionH>
                <wp:positionV relativeFrom="paragraph">
                  <wp:posOffset>104775</wp:posOffset>
                </wp:positionV>
                <wp:extent cx="219075" cy="304800"/>
                <wp:effectExtent l="19050" t="0" r="28575" b="38100"/>
                <wp:wrapNone/>
                <wp:docPr id="4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304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41E9A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4" o:spid="_x0000_s1026" type="#_x0000_t67" style="position:absolute;margin-left:163.8pt;margin-top:8.25pt;width:17.2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" adj="13838" fillcolor="#5b9bd5 [3204]" strokecolor="#1f4d78 [1604]" strokeweight="1pt"/>
            </w:pict>
          </mc:Fallback>
        </mc:AlternateContent>
      </w:r>
    </w:p>
    <w:p w14:paraId="23AC9CDF" w14:textId="7853551D" w:rsidR="00EC2610" w:rsidRDefault="00EC2610" w:rsidP="00D079F1">
      <w:pPr>
        <w:rPr>
          <w:rFonts w:ascii="Arial" w:hAnsi="Arial" w:cs="Arial"/>
          <w:lang w:val="en-US"/>
        </w:rPr>
      </w:pPr>
    </w:p>
    <w:p w14:paraId="65C72E5B" w14:textId="77777777" w:rsidR="00EC2610" w:rsidRPr="00B91874" w:rsidRDefault="00EC2610" w:rsidP="00D079F1">
      <w:pPr>
        <w:rPr>
          <w:rFonts w:ascii="Arial" w:hAnsi="Arial" w:cs="Arial"/>
          <w:lang w:val="en-US"/>
        </w:rPr>
      </w:pPr>
    </w:p>
    <w:sectPr w:rsidR="00EC2610" w:rsidRPr="00B91874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C95AFE"/>
    <w:multiLevelType w:val="hybridMultilevel"/>
    <w:tmpl w:val="9A960728"/>
    <w:lvl w:ilvl="0" w:tplc="B2FC1B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B0A30"/>
    <w:multiLevelType w:val="hybridMultilevel"/>
    <w:tmpl w:val="E9F4B71C"/>
    <w:lvl w:ilvl="0" w:tplc="B906B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318EE"/>
    <w:multiLevelType w:val="hybridMultilevel"/>
    <w:tmpl w:val="557832B0"/>
    <w:lvl w:ilvl="0" w:tplc="D5D4D30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DD77C23"/>
    <w:multiLevelType w:val="hybridMultilevel"/>
    <w:tmpl w:val="91B66154"/>
    <w:lvl w:ilvl="0" w:tplc="613EF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363C1"/>
    <w:rsid w:val="00091038"/>
    <w:rsid w:val="001175CF"/>
    <w:rsid w:val="00174534"/>
    <w:rsid w:val="001D6DFC"/>
    <w:rsid w:val="001F6AED"/>
    <w:rsid w:val="00280FDF"/>
    <w:rsid w:val="0028790D"/>
    <w:rsid w:val="003E6A43"/>
    <w:rsid w:val="00427C8F"/>
    <w:rsid w:val="006346BC"/>
    <w:rsid w:val="00685D0E"/>
    <w:rsid w:val="006A5095"/>
    <w:rsid w:val="006E43EC"/>
    <w:rsid w:val="007824A2"/>
    <w:rsid w:val="007A2680"/>
    <w:rsid w:val="00817D5E"/>
    <w:rsid w:val="008D0BDD"/>
    <w:rsid w:val="008F014F"/>
    <w:rsid w:val="009556BE"/>
    <w:rsid w:val="00972183"/>
    <w:rsid w:val="00974890"/>
    <w:rsid w:val="00AF783C"/>
    <w:rsid w:val="00B44390"/>
    <w:rsid w:val="00B91874"/>
    <w:rsid w:val="00C06EEB"/>
    <w:rsid w:val="00CA2AEF"/>
    <w:rsid w:val="00CB710F"/>
    <w:rsid w:val="00D079F1"/>
    <w:rsid w:val="00DA707D"/>
    <w:rsid w:val="00DE1703"/>
    <w:rsid w:val="00DF578E"/>
    <w:rsid w:val="00E30B7F"/>
    <w:rsid w:val="00E66CD7"/>
    <w:rsid w:val="00EC2610"/>
    <w:rsid w:val="00F051E3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27EE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4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870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8</cp:revision>
  <dcterms:created xsi:type="dcterms:W3CDTF">2020-05-12T15:05:00Z</dcterms:created>
  <dcterms:modified xsi:type="dcterms:W3CDTF">2020-05-14T19:16:00Z</dcterms:modified>
</cp:coreProperties>
</file>